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FEAA" w14:textId="77777777" w:rsidR="00601F02" w:rsidRDefault="00E41650" w:rsidP="00296DEE">
      <w:pPr>
        <w:autoSpaceDE w:val="0"/>
        <w:autoSpaceDN w:val="0"/>
        <w:adjustRightInd w:val="0"/>
        <w:spacing w:before="120" w:after="0" w:line="240" w:lineRule="auto"/>
        <w:rPr>
          <w:rFonts w:cs="Helvetica"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571D36" wp14:editId="2608688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7010400" cy="6280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280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86DE" w14:textId="77777777" w:rsidR="00A603B7" w:rsidRPr="00A603B7" w:rsidRDefault="00A603B7" w:rsidP="0037337D">
                            <w:pPr>
                              <w:pBdr>
                                <w:top w:val="single" w:sz="18" w:space="1" w:color="2F5496" w:themeColor="accent5" w:themeShade="BF"/>
                                <w:bottom w:val="single" w:sz="18" w:space="1" w:color="2F5496" w:themeColor="accent5" w:themeShade="BF"/>
                              </w:pBdr>
                              <w:spacing w:after="0" w:line="240" w:lineRule="auto"/>
                              <w:ind w:right="-234"/>
                              <w:rPr>
                                <w:b/>
                                <w:color w:val="1F4E79" w:themeColor="accent1" w:themeShade="80"/>
                                <w:sz w:val="6"/>
                                <w:szCs w:val="6"/>
                              </w:rPr>
                            </w:pPr>
                          </w:p>
                          <w:p w14:paraId="729AEE94" w14:textId="77777777" w:rsidR="00A411FD" w:rsidRPr="00981072" w:rsidRDefault="00A411FD" w:rsidP="0037337D">
                            <w:pPr>
                              <w:pBdr>
                                <w:top w:val="single" w:sz="18" w:space="1" w:color="2F5496" w:themeColor="accent5" w:themeShade="BF"/>
                                <w:bottom w:val="single" w:sz="18" w:space="1" w:color="2F5496" w:themeColor="accent5" w:themeShade="BF"/>
                              </w:pBdr>
                              <w:spacing w:after="0" w:line="240" w:lineRule="auto"/>
                              <w:ind w:right="-234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Boston Medical Center</w:t>
                            </w:r>
                          </w:p>
                          <w:p w14:paraId="3CBF8E64" w14:textId="77777777" w:rsidR="00A603B7" w:rsidRPr="00981072" w:rsidRDefault="003864D3" w:rsidP="0037337D">
                            <w:pPr>
                              <w:pBdr>
                                <w:top w:val="single" w:sz="18" w:space="1" w:color="2F5496" w:themeColor="accent5" w:themeShade="BF"/>
                                <w:bottom w:val="single" w:sz="18" w:space="1" w:color="2F5496" w:themeColor="accent5" w:themeShade="BF"/>
                              </w:pBdr>
                              <w:spacing w:after="0" w:line="240" w:lineRule="auto"/>
                              <w:ind w:right="-234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Inscrição no programa beneficente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8pt;margin-top:.05pt;width:552pt;height:49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" filled="f" stroked="f" strokeweight="2.25pt">
                <v:textbox>
                  <w:txbxContent>
                    <w:p w:rsidR="00A603B7" w:rsidRPr="00A603B7" w:rsidRDefault="00A603B7" w:rsidP="0037337D">
                      <w:pPr>
                        <w:pBdr>
                          <w:top w:val="single" w:sz="18" w:space="1" w:color="2F5496" w:themeColor="accent5" w:themeShade="BF"/>
                          <w:bottom w:val="single" w:sz="18" w:space="1" w:color="2F5496" w:themeColor="accent5" w:themeShade="BF"/>
                        </w:pBdr>
                        <w:spacing w:after="0" w:line="240" w:lineRule="auto"/>
                        <w:ind w:right="-234"/>
                        <w:rPr>
                          <w:b/>
                          <w:color w:val="1F4E79" w:themeColor="accent1" w:themeShade="80"/>
                          <w:sz w:val="6"/>
                          <w:szCs w:val="6"/>
                        </w:rPr>
                      </w:pPr>
                    </w:p>
                    <w:p w:rsidR="00A411FD" w:rsidRPr="00981072" w:rsidRDefault="00A411FD" w:rsidP="0037337D">
                      <w:pPr>
                        <w:pBdr>
                          <w:top w:val="single" w:sz="18" w:space="1" w:color="2F5496" w:themeColor="accent5" w:themeShade="BF"/>
                          <w:bottom w:val="single" w:sz="18" w:space="1" w:color="2F5496" w:themeColor="accent5" w:themeShade="BF"/>
                        </w:pBdr>
                        <w:spacing w:after="0" w:line="240" w:lineRule="auto"/>
                        <w:ind w:right="-234"/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Boston Medical Center</w:t>
                      </w:r>
                    </w:p>
                    <w:p w:rsidR="00A603B7" w:rsidRPr="00981072" w:rsidRDefault="003864D3" w:rsidP="0037337D">
                      <w:pPr>
                        <w:pBdr>
                          <w:top w:val="single" w:sz="18" w:space="1" w:color="2F5496" w:themeColor="accent5" w:themeShade="BF"/>
                          <w:bottom w:val="single" w:sz="18" w:space="1" w:color="2F5496" w:themeColor="accent5" w:themeShade="BF"/>
                        </w:pBdr>
                        <w:spacing w:after="0" w:line="240" w:lineRule="auto"/>
                        <w:ind w:right="-234"/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Inscrição no programa beneficente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9FAB16" wp14:editId="277337DF">
            <wp:simplePos x="0" y="0"/>
            <wp:positionH relativeFrom="column">
              <wp:posOffset>6003925</wp:posOffset>
            </wp:positionH>
            <wp:positionV relativeFrom="paragraph">
              <wp:posOffset>130175</wp:posOffset>
            </wp:positionV>
            <wp:extent cx="879242" cy="389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42" cy="38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33276D" wp14:editId="677C4A06">
            <wp:simplePos x="0" y="0"/>
            <wp:positionH relativeFrom="margin">
              <wp:align>left</wp:align>
            </wp:positionH>
            <wp:positionV relativeFrom="paragraph">
              <wp:posOffset>117420</wp:posOffset>
            </wp:positionV>
            <wp:extent cx="938254" cy="4019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C_Logo_CMYK_Bl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40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______________________________________________________         _________________________         _____________________</w:t>
      </w:r>
    </w:p>
    <w:p w14:paraId="27147E53" w14:textId="77777777" w:rsidR="00601F02" w:rsidRPr="00BD394A" w:rsidRDefault="003E4A7B" w:rsidP="00601F02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</w:rPr>
      </w:pPr>
      <w:r>
        <w:rPr>
          <w:sz w:val="16"/>
          <w:szCs w:val="16"/>
        </w:rPr>
        <w:t>Nome do paciente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Número do seguro social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Data de nascimento</w:t>
      </w:r>
    </w:p>
    <w:p w14:paraId="583F0354" w14:textId="77777777" w:rsidR="00C83BE4" w:rsidRDefault="00C83BE4" w:rsidP="00296DEE">
      <w:pPr>
        <w:tabs>
          <w:tab w:val="left" w:pos="5850"/>
        </w:tabs>
        <w:autoSpaceDE w:val="0"/>
        <w:autoSpaceDN w:val="0"/>
        <w:adjustRightInd w:val="0"/>
        <w:spacing w:before="120" w:after="0" w:line="240" w:lineRule="auto"/>
        <w:rPr>
          <w:rFonts w:cs="Helvetica"/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_________________________         _____________________</w:t>
      </w:r>
    </w:p>
    <w:p w14:paraId="046F8ACE" w14:textId="2E616398" w:rsidR="00C83BE4" w:rsidRPr="00BD394A" w:rsidRDefault="00C83BE4" w:rsidP="00C83BE4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</w:rPr>
      </w:pPr>
      <w:r>
        <w:rPr>
          <w:sz w:val="16"/>
          <w:szCs w:val="16"/>
        </w:rPr>
        <w:t>Nome do pai (mãe)/responsável (se o paciente for uma criança)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Número do seguro social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Data de nascimento</w:t>
      </w:r>
    </w:p>
    <w:p w14:paraId="462CB9C8" w14:textId="77777777" w:rsidR="00C83BE4" w:rsidRPr="0037337D" w:rsidRDefault="00C83BE4" w:rsidP="00BD7803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="Helvetica"/>
          <w:sz w:val="10"/>
          <w:szCs w:val="1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9E1D6E" w14:paraId="547298EC" w14:textId="77777777" w:rsidTr="0037337D">
        <w:trPr>
          <w:trHeight w:val="1547"/>
        </w:trPr>
        <w:tc>
          <w:tcPr>
            <w:tcW w:w="5395" w:type="dxa"/>
          </w:tcPr>
          <w:p w14:paraId="3CE0094B" w14:textId="77777777" w:rsidR="009E1D6E" w:rsidRPr="00296DEE" w:rsidRDefault="009E1D6E" w:rsidP="009E1D6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60"/>
              <w:rPr>
                <w:rFonts w:cs="Helvetic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Endereço residencial</w:t>
            </w:r>
          </w:p>
          <w:p w14:paraId="79D161B4" w14:textId="77777777" w:rsidR="00C229A9" w:rsidRPr="003A5F11" w:rsidRDefault="00C229A9" w:rsidP="0037337D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100"/>
              <w:rPr>
                <w:rFonts w:cs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       </w:t>
            </w:r>
          </w:p>
          <w:p w14:paraId="709E1FF6" w14:textId="281F5084" w:rsidR="00C229A9" w:rsidRDefault="00C229A9" w:rsidP="009458D7">
            <w:pPr>
              <w:tabs>
                <w:tab w:val="left" w:pos="3292"/>
                <w:tab w:val="left" w:pos="5760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Rua                                                                                          Apartamento ou unidade</w:t>
            </w:r>
          </w:p>
          <w:p w14:paraId="7D3D1E05" w14:textId="77777777" w:rsidR="00C229A9" w:rsidRDefault="00C229A9" w:rsidP="00296DEE">
            <w:pPr>
              <w:tabs>
                <w:tab w:val="left" w:pos="3690"/>
                <w:tab w:val="left" w:pos="4860"/>
                <w:tab w:val="left" w:pos="5760"/>
              </w:tabs>
              <w:autoSpaceDE w:val="0"/>
              <w:autoSpaceDN w:val="0"/>
              <w:adjustRightInd w:val="0"/>
              <w:spacing w:before="120"/>
              <w:rPr>
                <w:rFonts w:cs="Helvetica"/>
                <w:b/>
              </w:rPr>
            </w:pPr>
            <w:r>
              <w:rPr>
                <w:sz w:val="20"/>
                <w:szCs w:val="20"/>
              </w:rPr>
              <w:t xml:space="preserve">___________________________________________________         </w:t>
            </w:r>
            <w:r>
              <w:rPr>
                <w:sz w:val="16"/>
                <w:szCs w:val="16"/>
              </w:rPr>
              <w:t xml:space="preserve"> Cidade                                                                               Estado                               CEP</w:t>
            </w:r>
          </w:p>
        </w:tc>
        <w:tc>
          <w:tcPr>
            <w:tcW w:w="5490" w:type="dxa"/>
          </w:tcPr>
          <w:p w14:paraId="2CB5972F" w14:textId="77777777" w:rsidR="009E1D6E" w:rsidRDefault="009E1D6E" w:rsidP="009E1D6E">
            <w:pPr>
              <w:tabs>
                <w:tab w:val="left" w:pos="5202"/>
              </w:tabs>
              <w:autoSpaceDE w:val="0"/>
              <w:autoSpaceDN w:val="0"/>
              <w:adjustRightInd w:val="0"/>
              <w:spacing w:before="60"/>
              <w:ind w:right="-115"/>
              <w:rPr>
                <w:rFonts w:cs="Helvetica"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Endereço para correspondência  </w:t>
            </w:r>
            <w:r>
              <w:rPr>
                <w:b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18"/>
                <w:szCs w:val="18"/>
              </w:rPr>
              <w:t>Assinalar se igual ao endereço residencial</w:t>
            </w:r>
          </w:p>
          <w:p w14:paraId="4D75B92B" w14:textId="77777777" w:rsidR="00C229A9" w:rsidRPr="003A5F11" w:rsidRDefault="00C229A9" w:rsidP="0037337D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100"/>
              <w:ind w:right="-29"/>
              <w:rPr>
                <w:rFonts w:cs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        </w:t>
            </w:r>
          </w:p>
          <w:p w14:paraId="384D9152" w14:textId="77777777" w:rsidR="00C229A9" w:rsidRDefault="00C229A9" w:rsidP="00C229A9">
            <w:pPr>
              <w:tabs>
                <w:tab w:val="left" w:pos="3690"/>
                <w:tab w:val="left" w:pos="5760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Rua                                                                                             Apartamento ou unidade</w:t>
            </w:r>
          </w:p>
          <w:p w14:paraId="12CCC372" w14:textId="77777777" w:rsidR="009E1D6E" w:rsidRDefault="00C229A9" w:rsidP="00296DE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120"/>
              <w:ind w:right="-29"/>
              <w:rPr>
                <w:rFonts w:cs="Helvetica"/>
                <w:b/>
              </w:rPr>
            </w:pPr>
            <w:r>
              <w:rPr>
                <w:sz w:val="20"/>
                <w:szCs w:val="20"/>
              </w:rPr>
              <w:t xml:space="preserve">___________________________________________________         </w:t>
            </w:r>
            <w:r>
              <w:rPr>
                <w:sz w:val="16"/>
                <w:szCs w:val="16"/>
              </w:rPr>
              <w:t xml:space="preserve"> Cidade                                                                               Estado                               CEP</w:t>
            </w:r>
          </w:p>
        </w:tc>
      </w:tr>
    </w:tbl>
    <w:p w14:paraId="4B616B87" w14:textId="77777777" w:rsidR="003C6DA4" w:rsidRPr="00FB2178" w:rsidRDefault="003C6DA4" w:rsidP="003C6DA4">
      <w:pPr>
        <w:tabs>
          <w:tab w:val="left" w:pos="288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sz w:val="6"/>
          <w:szCs w:val="6"/>
        </w:rPr>
      </w:pPr>
    </w:p>
    <w:p w14:paraId="7366F30E" w14:textId="77777777" w:rsidR="00EA10D1" w:rsidRPr="00C10DB0" w:rsidRDefault="00A14850" w:rsidP="00480B05">
      <w:pPr>
        <w:tabs>
          <w:tab w:val="left" w:pos="1980"/>
          <w:tab w:val="left" w:pos="2610"/>
          <w:tab w:val="left" w:pos="3420"/>
          <w:tab w:val="left" w:pos="8640"/>
        </w:tabs>
        <w:autoSpaceDE w:val="0"/>
        <w:autoSpaceDN w:val="0"/>
        <w:adjustRightInd w:val="0"/>
        <w:spacing w:before="80" w:after="0" w:line="240" w:lineRule="auto"/>
        <w:ind w:right="-86"/>
        <w:rPr>
          <w:rFonts w:cs="Helvetica"/>
          <w:noProof/>
          <w:sz w:val="20"/>
          <w:szCs w:val="20"/>
        </w:rPr>
      </w:pPr>
      <w:r>
        <w:rPr>
          <w:b/>
          <w:sz w:val="20"/>
          <w:szCs w:val="20"/>
        </w:rPr>
        <w:t xml:space="preserve">Estado Civil:   </w:t>
      </w:r>
      <w:r>
        <w:rPr>
          <w:noProof/>
          <w:sz w:val="18"/>
          <w:szCs w:val="18"/>
        </w:rPr>
        <w:drawing>
          <wp:inline distT="0" distB="0" distL="0" distR="0" wp14:anchorId="2630C8AF" wp14:editId="388FA8C2">
            <wp:extent cx="103505" cy="1155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solteiro</w:t>
      </w:r>
      <w:r>
        <w:rPr>
          <w:b/>
          <w:sz w:val="18"/>
          <w:szCs w:val="18"/>
        </w:rPr>
        <w:t xml:space="preserve"> </w:t>
      </w:r>
      <w:r>
        <w:rPr>
          <w:b/>
          <w:noProof/>
        </w:rPr>
        <w:drawing>
          <wp:inline distT="0" distB="0" distL="0" distR="0" wp14:anchorId="7A49E361" wp14:editId="7FA4F652">
            <wp:extent cx="103505" cy="1155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Casado</w:t>
      </w:r>
      <w:r>
        <w:rPr>
          <w:noProof/>
        </w:rPr>
        <w:drawing>
          <wp:inline distT="0" distB="0" distL="0" distR="0" wp14:anchorId="768AB22E" wp14:editId="41E27B6F">
            <wp:extent cx="103505" cy="11557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Divorciado</w:t>
      </w:r>
      <w:r>
        <w:rPr>
          <w:b/>
          <w:noProof/>
        </w:rPr>
        <w:drawing>
          <wp:inline distT="0" distB="0" distL="0" distR="0" wp14:anchorId="28A61A62" wp14:editId="074ED8E7">
            <wp:extent cx="103505" cy="11557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Viúvo</w:t>
      </w:r>
      <w:r>
        <w:t xml:space="preserve"> </w:t>
      </w:r>
      <w:r>
        <w:br/>
      </w:r>
      <w:r>
        <w:rPr>
          <w:b/>
          <w:sz w:val="20"/>
          <w:szCs w:val="20"/>
        </w:rPr>
        <w:t>Você está empregado</w:t>
      </w:r>
      <w:r>
        <w:rPr>
          <w:b/>
          <w:sz w:val="18"/>
          <w:szCs w:val="18"/>
        </w:rPr>
        <w:t xml:space="preserve">?  </w:t>
      </w:r>
      <w:r>
        <w:rPr>
          <w:noProof/>
        </w:rPr>
        <w:drawing>
          <wp:inline distT="0" distB="0" distL="0" distR="0" wp14:anchorId="76E3CB57" wp14:editId="1BFCB601">
            <wp:extent cx="103505" cy="1155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Não  </w:t>
      </w:r>
      <w:r>
        <w:rPr>
          <w:b/>
          <w:noProof/>
        </w:rPr>
        <w:drawing>
          <wp:inline distT="0" distB="0" distL="0" distR="0" wp14:anchorId="48DEFF55" wp14:editId="2DF637D9">
            <wp:extent cx="103505" cy="1155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2"/>
          <w:szCs w:val="12"/>
        </w:rPr>
        <w:t xml:space="preserve"> </w:t>
      </w:r>
      <w:r>
        <w:rPr>
          <w:sz w:val="18"/>
          <w:szCs w:val="18"/>
        </w:rPr>
        <w:t>Sim</w:t>
      </w:r>
      <w:r>
        <w:t xml:space="preserve"> </w:t>
      </w:r>
      <w:r>
        <w:rPr>
          <w:b/>
          <w:sz w:val="20"/>
          <w:szCs w:val="20"/>
        </w:rPr>
        <w:t xml:space="preserve">  Se sim, há quanto tempo?</w:t>
      </w:r>
      <w:r>
        <w:rPr>
          <w:sz w:val="20"/>
          <w:szCs w:val="20"/>
        </w:rPr>
        <w:t xml:space="preserve">  _____________</w:t>
      </w:r>
      <w:r>
        <w:t xml:space="preserve"> </w:t>
      </w:r>
      <w:r>
        <w:rPr>
          <w:sz w:val="20"/>
          <w:szCs w:val="20"/>
        </w:rPr>
        <w:t xml:space="preserve">      </w:t>
      </w:r>
    </w:p>
    <w:p w14:paraId="4F875832" w14:textId="77777777" w:rsidR="00037FBD" w:rsidRPr="00F70E16" w:rsidRDefault="00F70E16" w:rsidP="00604F55">
      <w:pPr>
        <w:tabs>
          <w:tab w:val="left" w:pos="1980"/>
          <w:tab w:val="left" w:pos="2610"/>
          <w:tab w:val="left" w:pos="3420"/>
          <w:tab w:val="left" w:pos="8640"/>
        </w:tabs>
        <w:autoSpaceDE w:val="0"/>
        <w:autoSpaceDN w:val="0"/>
        <w:adjustRightInd w:val="0"/>
        <w:spacing w:before="180" w:after="0" w:line="240" w:lineRule="auto"/>
        <w:ind w:right="-86"/>
        <w:rPr>
          <w:rFonts w:cs="Helvetica"/>
          <w:noProof/>
          <w:sz w:val="18"/>
          <w:szCs w:val="18"/>
        </w:rPr>
      </w:pPr>
      <w:r>
        <w:rPr>
          <w:b/>
          <w:sz w:val="20"/>
          <w:szCs w:val="20"/>
        </w:rPr>
        <w:t>Nome do empregador:</w:t>
      </w:r>
      <w:r>
        <w:rPr>
          <w:sz w:val="20"/>
          <w:szCs w:val="20"/>
        </w:rPr>
        <w:t xml:space="preserve"> ___________________________________________________     </w:t>
      </w:r>
      <w:r>
        <w:rPr>
          <w:b/>
          <w:sz w:val="20"/>
          <w:szCs w:val="20"/>
        </w:rPr>
        <w:t>O empregador oferece seguro-saúde?</w:t>
      </w:r>
      <w:r>
        <w:rPr>
          <w:sz w:val="20"/>
          <w:szCs w:val="20"/>
        </w:rPr>
        <w:t xml:space="preserve">    </w:t>
      </w:r>
      <w:r>
        <w:rPr>
          <w:b/>
          <w:noProof/>
          <w:sz w:val="18"/>
          <w:szCs w:val="18"/>
        </w:rPr>
        <w:drawing>
          <wp:inline distT="0" distB="0" distL="0" distR="0" wp14:anchorId="59C93CBF" wp14:editId="182C5F14">
            <wp:extent cx="103505" cy="1155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Não </w:t>
      </w:r>
      <w:r>
        <w:rPr>
          <w:b/>
          <w:noProof/>
        </w:rPr>
        <w:drawing>
          <wp:inline distT="0" distB="0" distL="0" distR="0" wp14:anchorId="7948471F" wp14:editId="64DD6DB1">
            <wp:extent cx="103505" cy="1155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sz w:val="18"/>
          <w:szCs w:val="18"/>
        </w:rPr>
        <w:t>Sim</w:t>
      </w:r>
    </w:p>
    <w:tbl>
      <w:tblPr>
        <w:tblStyle w:val="Tabelacomgrade"/>
        <w:tblpPr w:leftFromText="180" w:rightFromText="180" w:vertAnchor="text" w:horzAnchor="margin" w:tblpY="727"/>
        <w:tblW w:w="108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40"/>
        <w:gridCol w:w="2340"/>
        <w:gridCol w:w="540"/>
        <w:gridCol w:w="2250"/>
        <w:gridCol w:w="450"/>
        <w:gridCol w:w="1980"/>
        <w:gridCol w:w="450"/>
      </w:tblGrid>
      <w:tr w:rsidR="00F70E16" w:rsidRPr="00F214E9" w14:paraId="7CB9FCA7" w14:textId="77777777" w:rsidTr="0037337D">
        <w:trPr>
          <w:trHeight w:val="257"/>
        </w:trPr>
        <w:tc>
          <w:tcPr>
            <w:tcW w:w="10885" w:type="dxa"/>
            <w:gridSpan w:val="8"/>
            <w:shd w:val="clear" w:color="auto" w:fill="D9E2F3" w:themeFill="accent5" w:themeFillTint="33"/>
          </w:tcPr>
          <w:p w14:paraId="164F569A" w14:textId="77777777" w:rsidR="00F70E16" w:rsidRPr="00D634FA" w:rsidRDefault="00F70E16" w:rsidP="00F70E16">
            <w:pPr>
              <w:spacing w:before="40" w:after="40"/>
              <w:jc w:val="center"/>
              <w:rPr>
                <w:rFonts w:cs="Helvetica"/>
                <w:b/>
              </w:rPr>
            </w:pPr>
            <w:r>
              <w:rPr>
                <w:b/>
              </w:rPr>
              <w:t>MEMBROS DA FAMÍLIA E RENDA FAMILIAR</w:t>
            </w:r>
          </w:p>
        </w:tc>
      </w:tr>
      <w:tr w:rsidR="00F70E16" w:rsidRPr="00F214E9" w14:paraId="5B492589" w14:textId="77777777" w:rsidTr="0037337D">
        <w:trPr>
          <w:trHeight w:val="260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61E810B" w14:textId="77777777" w:rsidR="00F70E16" w:rsidRPr="00F214E9" w:rsidRDefault="00F70E16" w:rsidP="0089278B">
            <w:pPr>
              <w:ind w:right="-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 de Renda e Código de Renda</w:t>
            </w:r>
          </w:p>
        </w:tc>
      </w:tr>
      <w:tr w:rsidR="00F70E16" w:rsidRPr="005F5668" w14:paraId="7FE63D5E" w14:textId="77777777" w:rsidTr="0037337D">
        <w:trPr>
          <w:trHeight w:val="591"/>
        </w:trPr>
        <w:tc>
          <w:tcPr>
            <w:tcW w:w="2335" w:type="dxa"/>
            <w:tcBorders>
              <w:bottom w:val="nil"/>
              <w:right w:val="nil"/>
            </w:tcBorders>
          </w:tcPr>
          <w:p w14:paraId="2031EEDC" w14:textId="77777777" w:rsidR="00F70E16" w:rsidRPr="009458D7" w:rsidRDefault="00F70E16" w:rsidP="00F70E16">
            <w:pPr>
              <w:spacing w:before="60"/>
              <w:ind w:right="-20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 xml:space="preserve">Rendimento do trabalho </w:t>
            </w:r>
          </w:p>
          <w:p w14:paraId="36A52B97" w14:textId="77777777" w:rsidR="003E1C5F" w:rsidRPr="009458D7" w:rsidRDefault="003E1C5F" w:rsidP="00F70E16">
            <w:pPr>
              <w:ind w:right="-19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Rendimento de emprego autônomo</w:t>
            </w:r>
          </w:p>
          <w:p w14:paraId="79860623" w14:textId="77777777" w:rsidR="00F70E16" w:rsidRPr="009458D7" w:rsidRDefault="00F70E16" w:rsidP="00604F55">
            <w:pPr>
              <w:spacing w:after="60"/>
              <w:ind w:right="-20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 xml:space="preserve">Aposentadoria da Previdência Social </w:t>
            </w:r>
          </w:p>
        </w:tc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</w:tcPr>
          <w:p w14:paraId="25A65518" w14:textId="77777777" w:rsidR="00F70E16" w:rsidRPr="009458D7" w:rsidRDefault="00F70E16" w:rsidP="00F70E16">
            <w:pPr>
              <w:spacing w:before="60"/>
              <w:ind w:right="-115" w:hanging="14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EI</w:t>
            </w:r>
          </w:p>
          <w:p w14:paraId="791B2E3E" w14:textId="77777777" w:rsidR="003E1C5F" w:rsidRPr="009458D7" w:rsidRDefault="003E1C5F" w:rsidP="00F70E16">
            <w:pPr>
              <w:ind w:right="-108" w:hanging="1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SE</w:t>
            </w:r>
          </w:p>
          <w:p w14:paraId="22C9E707" w14:textId="77777777" w:rsidR="00F70E16" w:rsidRPr="009458D7" w:rsidRDefault="00F70E16" w:rsidP="00604F55">
            <w:pPr>
              <w:ind w:right="-108" w:hanging="1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SSR</w:t>
            </w:r>
          </w:p>
        </w:tc>
        <w:tc>
          <w:tcPr>
            <w:tcW w:w="2340" w:type="dxa"/>
            <w:tcBorders>
              <w:bottom w:val="nil"/>
              <w:right w:val="nil"/>
            </w:tcBorders>
          </w:tcPr>
          <w:p w14:paraId="36B0BD9A" w14:textId="77777777" w:rsidR="00F70E16" w:rsidRPr="009458D7" w:rsidRDefault="00F70E16" w:rsidP="00F70E16">
            <w:pPr>
              <w:spacing w:before="60"/>
              <w:ind w:left="72" w:right="-20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Renda de previdência suplementar</w:t>
            </w:r>
          </w:p>
          <w:p w14:paraId="3566906B" w14:textId="77777777" w:rsidR="003E1C5F" w:rsidRPr="009458D7" w:rsidRDefault="003E1C5F" w:rsidP="00F70E16">
            <w:pPr>
              <w:ind w:left="72" w:right="-19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Renda por invalidez da Previdência Social</w:t>
            </w:r>
          </w:p>
          <w:p w14:paraId="3ABF19AF" w14:textId="77777777" w:rsidR="00F70E16" w:rsidRPr="009458D7" w:rsidRDefault="00F70E16" w:rsidP="00604F55">
            <w:pPr>
              <w:ind w:left="72" w:right="-19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Seguro-desemprego</w:t>
            </w:r>
          </w:p>
        </w:tc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</w:tcPr>
          <w:p w14:paraId="50492CFC" w14:textId="77777777" w:rsidR="00F70E16" w:rsidRPr="009458D7" w:rsidRDefault="00F70E16" w:rsidP="00F70E16">
            <w:pPr>
              <w:spacing w:before="60"/>
              <w:ind w:right="-115" w:hanging="14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SSI</w:t>
            </w:r>
          </w:p>
          <w:p w14:paraId="224F944B" w14:textId="77777777" w:rsidR="003E1C5F" w:rsidRPr="009458D7" w:rsidRDefault="003E1C5F" w:rsidP="00F70E16">
            <w:pPr>
              <w:ind w:right="-108" w:hanging="1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SSDI</w:t>
            </w:r>
          </w:p>
          <w:p w14:paraId="61F8C56E" w14:textId="77777777" w:rsidR="00F70E16" w:rsidRPr="009458D7" w:rsidRDefault="00F70E16" w:rsidP="00604F55">
            <w:pPr>
              <w:ind w:right="-108" w:hanging="1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UC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nil"/>
            </w:tcBorders>
          </w:tcPr>
          <w:p w14:paraId="1FBAF20B" w14:textId="77777777" w:rsidR="003E1C5F" w:rsidRPr="009458D7" w:rsidRDefault="003E1C5F" w:rsidP="00F70E16">
            <w:pPr>
              <w:spacing w:before="60"/>
              <w:ind w:right="-202" w:firstLine="7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Administração de Veteranos</w:t>
            </w:r>
          </w:p>
          <w:p w14:paraId="61E444BE" w14:textId="77777777" w:rsidR="00F70E16" w:rsidRPr="009458D7" w:rsidRDefault="00F70E16" w:rsidP="003E1C5F">
            <w:pPr>
              <w:ind w:right="-202" w:firstLine="7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Remuneração de Trabalhadores</w:t>
            </w:r>
          </w:p>
          <w:p w14:paraId="0D2E286F" w14:textId="77777777" w:rsidR="00F70E16" w:rsidRPr="009458D7" w:rsidRDefault="00F70E16" w:rsidP="00604F55">
            <w:pPr>
              <w:ind w:right="-198" w:firstLine="7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Pensão ou anuidade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14:paraId="3ED1E405" w14:textId="77777777" w:rsidR="003E1C5F" w:rsidRPr="009458D7" w:rsidRDefault="003E1C5F" w:rsidP="00F70E16">
            <w:pPr>
              <w:spacing w:before="60"/>
              <w:ind w:right="-115" w:hanging="14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VA</w:t>
            </w:r>
          </w:p>
          <w:p w14:paraId="1525686A" w14:textId="77777777" w:rsidR="00F70E16" w:rsidRPr="009458D7" w:rsidRDefault="00F70E16" w:rsidP="003E1C5F">
            <w:pPr>
              <w:ind w:right="-115" w:hanging="14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WC</w:t>
            </w:r>
          </w:p>
          <w:p w14:paraId="572360C1" w14:textId="77777777" w:rsidR="00F70E16" w:rsidRPr="009458D7" w:rsidRDefault="00F70E16" w:rsidP="003E1C5F">
            <w:pPr>
              <w:ind w:right="-108" w:hanging="1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PA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nil"/>
            </w:tcBorders>
          </w:tcPr>
          <w:p w14:paraId="0343B970" w14:textId="77777777" w:rsidR="003E1C5F" w:rsidRPr="009458D7" w:rsidRDefault="003E1C5F" w:rsidP="00F70E16">
            <w:pPr>
              <w:spacing w:before="60"/>
              <w:ind w:right="-20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Pensão alimentícia</w:t>
            </w:r>
          </w:p>
          <w:p w14:paraId="582DB1B0" w14:textId="77777777" w:rsidR="00F70E16" w:rsidRPr="009458D7" w:rsidRDefault="003A50EC" w:rsidP="003E1C5F">
            <w:pPr>
              <w:ind w:right="-202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Pensão ao cônjuge</w:t>
            </w:r>
          </w:p>
          <w:p w14:paraId="6C068906" w14:textId="77777777" w:rsidR="003E1C5F" w:rsidRPr="009458D7" w:rsidRDefault="00F70E16" w:rsidP="00F70E16">
            <w:pPr>
              <w:ind w:right="-198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Renda de aluguel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14:paraId="51C3A516" w14:textId="77777777" w:rsidR="003E1C5F" w:rsidRPr="009458D7" w:rsidRDefault="003E1C5F" w:rsidP="00F70E16">
            <w:pPr>
              <w:spacing w:before="60"/>
              <w:ind w:right="-115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CS</w:t>
            </w:r>
          </w:p>
          <w:p w14:paraId="59A12B36" w14:textId="77777777" w:rsidR="00F70E16" w:rsidRPr="009458D7" w:rsidRDefault="003A50EC" w:rsidP="003E1C5F">
            <w:pPr>
              <w:ind w:right="-115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SS</w:t>
            </w:r>
          </w:p>
          <w:p w14:paraId="170397E0" w14:textId="77777777" w:rsidR="00F70E16" w:rsidRPr="009458D7" w:rsidRDefault="00F70E16" w:rsidP="00604F55">
            <w:pPr>
              <w:spacing w:after="60"/>
              <w:ind w:right="-115"/>
              <w:rPr>
                <w:sz w:val="14"/>
                <w:szCs w:val="14"/>
              </w:rPr>
            </w:pPr>
            <w:r w:rsidRPr="009458D7">
              <w:rPr>
                <w:sz w:val="14"/>
                <w:szCs w:val="14"/>
              </w:rPr>
              <w:t>RI</w:t>
            </w:r>
          </w:p>
        </w:tc>
      </w:tr>
    </w:tbl>
    <w:tbl>
      <w:tblPr>
        <w:tblStyle w:val="Tabelacomgrade"/>
        <w:tblpPr w:leftFromText="180" w:rightFromText="180" w:vertAnchor="page" w:horzAnchor="margin" w:tblpY="8561"/>
        <w:tblW w:w="10885" w:type="dxa"/>
        <w:tblLayout w:type="fixed"/>
        <w:tblLook w:val="04A0" w:firstRow="1" w:lastRow="0" w:firstColumn="1" w:lastColumn="0" w:noHBand="0" w:noVBand="1"/>
      </w:tblPr>
      <w:tblGrid>
        <w:gridCol w:w="4945"/>
        <w:gridCol w:w="1260"/>
        <w:gridCol w:w="1161"/>
        <w:gridCol w:w="729"/>
        <w:gridCol w:w="1260"/>
        <w:gridCol w:w="1530"/>
      </w:tblGrid>
      <w:tr w:rsidR="00D634FA" w:rsidRPr="00583A52" w14:paraId="38C533FE" w14:textId="77777777" w:rsidTr="009458D7">
        <w:trPr>
          <w:trHeight w:val="440"/>
        </w:trPr>
        <w:tc>
          <w:tcPr>
            <w:tcW w:w="4945" w:type="dxa"/>
            <w:shd w:val="clear" w:color="auto" w:fill="E7E6E6" w:themeFill="background2"/>
          </w:tcPr>
          <w:p w14:paraId="3ECD4CEA" w14:textId="77777777" w:rsidR="00D634FA" w:rsidRPr="0089278B" w:rsidRDefault="00D634FA" w:rsidP="009458D7">
            <w:pPr>
              <w:spacing w:before="40"/>
              <w:ind w:hanging="23"/>
              <w:rPr>
                <w:rFonts w:cs="Helvetic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260" w:type="dxa"/>
            <w:shd w:val="clear" w:color="auto" w:fill="E7E6E6" w:themeFill="background2"/>
          </w:tcPr>
          <w:p w14:paraId="650C79F5" w14:textId="77777777" w:rsidR="00D634FA" w:rsidRPr="003E1C5F" w:rsidRDefault="00D634FA" w:rsidP="009458D7">
            <w:pPr>
              <w:tabs>
                <w:tab w:val="left" w:pos="954"/>
              </w:tabs>
              <w:spacing w:before="40"/>
              <w:ind w:left="-108" w:right="-108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Relação com o candidato</w:t>
            </w:r>
          </w:p>
        </w:tc>
        <w:tc>
          <w:tcPr>
            <w:tcW w:w="1161" w:type="dxa"/>
            <w:shd w:val="clear" w:color="auto" w:fill="E7E6E6" w:themeFill="background2"/>
          </w:tcPr>
          <w:p w14:paraId="2AAF9AC0" w14:textId="77777777" w:rsidR="00D634FA" w:rsidRPr="003E1C5F" w:rsidRDefault="00D634FA" w:rsidP="009458D7">
            <w:pPr>
              <w:spacing w:before="40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Data de Nascimento</w:t>
            </w:r>
          </w:p>
        </w:tc>
        <w:tc>
          <w:tcPr>
            <w:tcW w:w="729" w:type="dxa"/>
            <w:shd w:val="clear" w:color="auto" w:fill="E7E6E6" w:themeFill="background2"/>
          </w:tcPr>
          <w:p w14:paraId="2DD07D0F" w14:textId="77777777" w:rsidR="00D634FA" w:rsidRPr="003E1C5F" w:rsidRDefault="00D634FA" w:rsidP="009458D7">
            <w:pPr>
              <w:spacing w:before="40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Idade</w:t>
            </w:r>
          </w:p>
        </w:tc>
        <w:tc>
          <w:tcPr>
            <w:tcW w:w="1260" w:type="dxa"/>
            <w:shd w:val="clear" w:color="auto" w:fill="E7E6E6" w:themeFill="background2"/>
          </w:tcPr>
          <w:p w14:paraId="325A82F7" w14:textId="77777777" w:rsidR="00D634FA" w:rsidRPr="003E1C5F" w:rsidRDefault="00D634FA" w:rsidP="009458D7">
            <w:pPr>
              <w:spacing w:before="40"/>
              <w:ind w:left="-108" w:right="-108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Tipo de renda por código</w:t>
            </w:r>
          </w:p>
        </w:tc>
        <w:tc>
          <w:tcPr>
            <w:tcW w:w="1530" w:type="dxa"/>
            <w:shd w:val="clear" w:color="auto" w:fill="E7E6E6" w:themeFill="background2"/>
          </w:tcPr>
          <w:p w14:paraId="555F0164" w14:textId="77777777" w:rsidR="00D634FA" w:rsidRPr="003E1C5F" w:rsidRDefault="00D634FA" w:rsidP="009458D7">
            <w:pPr>
              <w:spacing w:before="40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Valor da renda (ano/mês/semana)</w:t>
            </w:r>
          </w:p>
        </w:tc>
      </w:tr>
      <w:tr w:rsidR="00D634FA" w:rsidRPr="00583A52" w14:paraId="08503A06" w14:textId="77777777" w:rsidTr="009458D7">
        <w:trPr>
          <w:trHeight w:val="260"/>
        </w:trPr>
        <w:tc>
          <w:tcPr>
            <w:tcW w:w="4945" w:type="dxa"/>
          </w:tcPr>
          <w:p w14:paraId="006868E0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8C056F" w14:textId="77777777" w:rsidR="00D634FA" w:rsidRPr="0037337D" w:rsidRDefault="00D634FA" w:rsidP="009458D7">
            <w:pPr>
              <w:spacing w:before="60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1161" w:type="dxa"/>
          </w:tcPr>
          <w:p w14:paraId="56B945AC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729" w:type="dxa"/>
          </w:tcPr>
          <w:p w14:paraId="1CB2B140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E46AEF5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B2A427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634FA" w:rsidRPr="00583A52" w14:paraId="259AF6C5" w14:textId="77777777" w:rsidTr="009458D7">
        <w:tc>
          <w:tcPr>
            <w:tcW w:w="4945" w:type="dxa"/>
          </w:tcPr>
          <w:p w14:paraId="08CEA118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06CFEF" w14:textId="77777777" w:rsidR="00D634FA" w:rsidRPr="0037337D" w:rsidRDefault="00D634FA" w:rsidP="009458D7">
            <w:pPr>
              <w:spacing w:before="60"/>
              <w:jc w:val="center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2640932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729" w:type="dxa"/>
          </w:tcPr>
          <w:p w14:paraId="02C1A94C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886BE6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A0459A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634FA" w:rsidRPr="00583A52" w14:paraId="7A39DFA8" w14:textId="77777777" w:rsidTr="009458D7">
        <w:tc>
          <w:tcPr>
            <w:tcW w:w="4945" w:type="dxa"/>
          </w:tcPr>
          <w:p w14:paraId="44F9A487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29BB64" w14:textId="77777777" w:rsidR="00D634FA" w:rsidRPr="0037337D" w:rsidRDefault="00D634FA" w:rsidP="009458D7">
            <w:pPr>
              <w:spacing w:before="60"/>
              <w:jc w:val="center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406B7D5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729" w:type="dxa"/>
          </w:tcPr>
          <w:p w14:paraId="00C72B51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D57A18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FB9E959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634FA" w:rsidRPr="00583A52" w14:paraId="671CBEF3" w14:textId="77777777" w:rsidTr="009458D7">
        <w:tc>
          <w:tcPr>
            <w:tcW w:w="4945" w:type="dxa"/>
          </w:tcPr>
          <w:p w14:paraId="1946388E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F45144" w14:textId="77777777" w:rsidR="00D634FA" w:rsidRPr="0037337D" w:rsidRDefault="00D634FA" w:rsidP="009458D7">
            <w:pPr>
              <w:spacing w:before="60"/>
              <w:jc w:val="center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8DE6196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729" w:type="dxa"/>
          </w:tcPr>
          <w:p w14:paraId="0652A710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DFD61F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263DC6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634FA" w:rsidRPr="00583A52" w14:paraId="6DF335F4" w14:textId="77777777" w:rsidTr="009458D7">
        <w:tc>
          <w:tcPr>
            <w:tcW w:w="4945" w:type="dxa"/>
          </w:tcPr>
          <w:p w14:paraId="54D6714E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C58EEF" w14:textId="77777777" w:rsidR="00D634FA" w:rsidRPr="0037337D" w:rsidRDefault="00D634FA" w:rsidP="009458D7">
            <w:pPr>
              <w:spacing w:before="60"/>
              <w:jc w:val="center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309393F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729" w:type="dxa"/>
          </w:tcPr>
          <w:p w14:paraId="23E5F83C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70E12D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D7B4AD9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634FA" w:rsidRPr="00583A52" w14:paraId="2C7E3A7F" w14:textId="77777777" w:rsidTr="009458D7">
        <w:tc>
          <w:tcPr>
            <w:tcW w:w="4945" w:type="dxa"/>
          </w:tcPr>
          <w:p w14:paraId="2669CAA7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9029A2" w14:textId="77777777" w:rsidR="00D634FA" w:rsidRPr="0037337D" w:rsidRDefault="00D634FA" w:rsidP="009458D7">
            <w:pPr>
              <w:spacing w:before="60"/>
              <w:jc w:val="center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C99F1D7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729" w:type="dxa"/>
          </w:tcPr>
          <w:p w14:paraId="08DF6B3F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2214D1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859A52" w14:textId="77777777" w:rsidR="00D634FA" w:rsidRPr="0037337D" w:rsidRDefault="00D634FA" w:rsidP="009458D7">
            <w:pPr>
              <w:spacing w:before="60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480B05" w:rsidRPr="00583A52" w14:paraId="1240C75D" w14:textId="77777777" w:rsidTr="009458D7">
        <w:tc>
          <w:tcPr>
            <w:tcW w:w="10885" w:type="dxa"/>
            <w:gridSpan w:val="6"/>
            <w:shd w:val="clear" w:color="auto" w:fill="E7E6E6" w:themeFill="background2"/>
          </w:tcPr>
          <w:p w14:paraId="0196D39C" w14:textId="77777777" w:rsidR="00480B05" w:rsidRPr="00480B05" w:rsidRDefault="00480B05" w:rsidP="009458D7">
            <w:pPr>
              <w:tabs>
                <w:tab w:val="left" w:pos="3780"/>
                <w:tab w:val="left" w:pos="5580"/>
              </w:tabs>
              <w:spacing w:before="60" w:after="60"/>
              <w:ind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 precisar de espaço adicional para incluir todos os membros da família, use o verso do formulário.</w:t>
            </w:r>
          </w:p>
        </w:tc>
      </w:tr>
    </w:tbl>
    <w:p w14:paraId="5A2CFD65" w14:textId="77777777" w:rsidR="00480B05" w:rsidRPr="009458D7" w:rsidRDefault="00D634FA" w:rsidP="0037337D">
      <w:pPr>
        <w:tabs>
          <w:tab w:val="left" w:pos="3780"/>
          <w:tab w:val="left" w:pos="5580"/>
        </w:tabs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9458D7">
        <w:rPr>
          <w:color w:val="000000" w:themeColor="text1"/>
          <w:sz w:val="20"/>
          <w:szCs w:val="20"/>
        </w:rPr>
        <w:t xml:space="preserve">Preencha a tabela de MEMBROS DA FAMÍLIA E RENDA FAMILIAR abaixo.  Forneça nomes e informações sobre a renda de todas as pessoas que moram em sua casa.  Use os códigos de renda fornecidos para identificar o tipo de renda recebida por cada pessoa. </w:t>
      </w:r>
    </w:p>
    <w:p w14:paraId="1CC54818" w14:textId="77777777" w:rsidR="009458D7" w:rsidRDefault="009458D7" w:rsidP="00017559">
      <w:pPr>
        <w:spacing w:before="60" w:after="60"/>
        <w:rPr>
          <w:b/>
          <w:sz w:val="21"/>
          <w:szCs w:val="21"/>
        </w:rPr>
      </w:pPr>
    </w:p>
    <w:p w14:paraId="0B020365" w14:textId="5460B324" w:rsidR="0086689D" w:rsidRPr="00604F55" w:rsidRDefault="0086689D" w:rsidP="00017559">
      <w:pPr>
        <w:spacing w:before="60" w:after="60"/>
        <w:rPr>
          <w:rFonts w:cs="Helvetica"/>
          <w:b/>
          <w:sz w:val="21"/>
          <w:szCs w:val="21"/>
        </w:rPr>
      </w:pPr>
      <w:r>
        <w:rPr>
          <w:b/>
          <w:sz w:val="21"/>
          <w:szCs w:val="21"/>
        </w:rPr>
        <w:t>ATIVOS - Informações Bancárias</w:t>
      </w:r>
    </w:p>
    <w:p w14:paraId="6748E081" w14:textId="77777777" w:rsidR="00F02163" w:rsidRDefault="00BC4595" w:rsidP="00AA5A8A">
      <w:pPr>
        <w:tabs>
          <w:tab w:val="left" w:pos="1800"/>
          <w:tab w:val="left" w:pos="2430"/>
          <w:tab w:val="left" w:pos="3060"/>
          <w:tab w:val="left" w:pos="8820"/>
        </w:tabs>
        <w:spacing w:after="0" w:line="240" w:lineRule="auto"/>
        <w:ind w:right="-86"/>
        <w:rPr>
          <w:rFonts w:cs="Helvetica"/>
          <w:noProof/>
          <w:sz w:val="20"/>
          <w:szCs w:val="20"/>
        </w:rPr>
      </w:pPr>
      <w:r>
        <w:rPr>
          <w:sz w:val="20"/>
          <w:szCs w:val="20"/>
        </w:rPr>
        <w:t xml:space="preserve">Conta corrente: </w:t>
      </w:r>
      <w:r>
        <w:rPr>
          <w:sz w:val="20"/>
          <w:szCs w:val="20"/>
        </w:rPr>
        <w:tab/>
        <w:t xml:space="preserve"> </w:t>
      </w:r>
      <w:r>
        <w:rPr>
          <w:b/>
          <w:noProof/>
        </w:rPr>
        <w:drawing>
          <wp:inline distT="0" distB="0" distL="0" distR="0" wp14:anchorId="1DC5FBD7" wp14:editId="4F5B2718">
            <wp:extent cx="103505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Não </w:t>
      </w:r>
      <w:r>
        <w:rPr>
          <w:b/>
          <w:noProof/>
        </w:rPr>
        <w:drawing>
          <wp:inline distT="0" distB="0" distL="0" distR="0" wp14:anchorId="76F7A233" wp14:editId="1516809B">
            <wp:extent cx="103505" cy="115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sz w:val="20"/>
          <w:szCs w:val="20"/>
        </w:rPr>
        <w:t>Sim Nome do banco: _________________________________________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>___ Saldo: _____________</w:t>
      </w:r>
    </w:p>
    <w:p w14:paraId="71D99225" w14:textId="77777777" w:rsidR="00EC1149" w:rsidRPr="00F02163" w:rsidRDefault="00EC1149" w:rsidP="00AA5A8A">
      <w:pPr>
        <w:tabs>
          <w:tab w:val="left" w:pos="1800"/>
          <w:tab w:val="left" w:pos="2430"/>
          <w:tab w:val="left" w:pos="3060"/>
          <w:tab w:val="left" w:pos="8820"/>
        </w:tabs>
        <w:spacing w:before="80" w:after="0" w:line="240" w:lineRule="auto"/>
        <w:ind w:right="-86"/>
        <w:rPr>
          <w:rFonts w:cs="Helvetica"/>
          <w:sz w:val="20"/>
          <w:szCs w:val="20"/>
        </w:rPr>
      </w:pPr>
      <w:r>
        <w:rPr>
          <w:sz w:val="20"/>
          <w:szCs w:val="20"/>
        </w:rPr>
        <w:t xml:space="preserve">Poupança:  </w:t>
      </w:r>
      <w:r>
        <w:rPr>
          <w:sz w:val="20"/>
          <w:szCs w:val="20"/>
        </w:rPr>
        <w:tab/>
        <w:t xml:space="preserve"> </w:t>
      </w:r>
      <w:r>
        <w:rPr>
          <w:b/>
          <w:noProof/>
        </w:rPr>
        <w:drawing>
          <wp:inline distT="0" distB="0" distL="0" distR="0" wp14:anchorId="1B507A60" wp14:editId="797373F6">
            <wp:extent cx="103505" cy="115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Não </w:t>
      </w:r>
      <w:r>
        <w:rPr>
          <w:b/>
          <w:noProof/>
        </w:rPr>
        <w:drawing>
          <wp:inline distT="0" distB="0" distL="0" distR="0" wp14:anchorId="5D34A252" wp14:editId="47440AAA">
            <wp:extent cx="103505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sz w:val="20"/>
          <w:szCs w:val="20"/>
        </w:rPr>
        <w:t>Sim Nome do banco: __________________________________________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__ Saldo: _____________                    </w:t>
      </w:r>
    </w:p>
    <w:p w14:paraId="42C89B1D" w14:textId="77777777" w:rsidR="002D2295" w:rsidRPr="00F02163" w:rsidRDefault="00EC1149" w:rsidP="00AA5A8A">
      <w:pPr>
        <w:tabs>
          <w:tab w:val="left" w:pos="1800"/>
          <w:tab w:val="left" w:pos="2250"/>
          <w:tab w:val="left" w:pos="2340"/>
          <w:tab w:val="left" w:pos="2430"/>
          <w:tab w:val="left" w:pos="3060"/>
          <w:tab w:val="left" w:pos="8820"/>
        </w:tabs>
        <w:spacing w:before="80" w:after="0" w:line="240" w:lineRule="auto"/>
        <w:ind w:right="-86"/>
        <w:rPr>
          <w:rFonts w:cs="Helvetica"/>
          <w:b/>
          <w:sz w:val="20"/>
          <w:szCs w:val="20"/>
        </w:rPr>
      </w:pPr>
      <w:r>
        <w:rPr>
          <w:sz w:val="20"/>
          <w:szCs w:val="20"/>
        </w:rPr>
        <w:t xml:space="preserve">Mercado financeiro: </w:t>
      </w:r>
      <w:r>
        <w:rPr>
          <w:sz w:val="20"/>
          <w:szCs w:val="20"/>
        </w:rPr>
        <w:tab/>
        <w:t xml:space="preserve"> </w:t>
      </w:r>
      <w:r>
        <w:rPr>
          <w:b/>
          <w:noProof/>
        </w:rPr>
        <w:drawing>
          <wp:inline distT="0" distB="0" distL="0" distR="0" wp14:anchorId="185A04A9" wp14:editId="50718642">
            <wp:extent cx="103505" cy="1155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Não </w:t>
      </w:r>
      <w:r>
        <w:rPr>
          <w:b/>
          <w:noProof/>
        </w:rPr>
        <w:drawing>
          <wp:inline distT="0" distB="0" distL="0" distR="0" wp14:anchorId="2E387B07" wp14:editId="47D48858">
            <wp:extent cx="103505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sz w:val="20"/>
          <w:szCs w:val="20"/>
        </w:rPr>
        <w:t>Sim Nome do banco: _______________________________________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____ Saldo: _____________                     </w:t>
      </w:r>
    </w:p>
    <w:p w14:paraId="24F3832D" w14:textId="77777777" w:rsidR="002D2295" w:rsidRPr="00604F55" w:rsidRDefault="002D2295" w:rsidP="0089278B">
      <w:pPr>
        <w:spacing w:before="60" w:after="0"/>
        <w:rPr>
          <w:rFonts w:cs="Helvetica"/>
          <w:b/>
          <w:sz w:val="21"/>
          <w:szCs w:val="21"/>
        </w:rPr>
      </w:pPr>
      <w:r>
        <w:rPr>
          <w:b/>
          <w:sz w:val="21"/>
          <w:szCs w:val="21"/>
        </w:rPr>
        <w:t>ATIVOS - Informações sobre moradia e imóveis</w:t>
      </w:r>
    </w:p>
    <w:p w14:paraId="2CFC0E72" w14:textId="43A5D7DA" w:rsidR="00F02163" w:rsidRDefault="009E1334" w:rsidP="0037337D">
      <w:pPr>
        <w:tabs>
          <w:tab w:val="left" w:pos="1350"/>
          <w:tab w:val="left" w:pos="1620"/>
          <w:tab w:val="left" w:pos="1800"/>
          <w:tab w:val="left" w:pos="1890"/>
          <w:tab w:val="left" w:pos="2340"/>
          <w:tab w:val="left" w:pos="3060"/>
          <w:tab w:val="left" w:pos="6300"/>
          <w:tab w:val="left" w:pos="7650"/>
          <w:tab w:val="left" w:pos="8820"/>
        </w:tabs>
        <w:spacing w:before="60" w:after="0" w:line="240" w:lineRule="auto"/>
        <w:ind w:right="-86"/>
        <w:rPr>
          <w:rFonts w:cs="Arial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Possui uma casa? 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</w:t>
      </w:r>
      <w:r>
        <w:rPr>
          <w:b/>
          <w:noProof/>
        </w:rPr>
        <w:drawing>
          <wp:inline distT="0" distB="0" distL="0" distR="0" wp14:anchorId="3F7F78C7" wp14:editId="184937D9">
            <wp:extent cx="103505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Não </w:t>
      </w:r>
      <w:r>
        <w:rPr>
          <w:b/>
          <w:noProof/>
        </w:rPr>
        <w:drawing>
          <wp:inline distT="0" distB="0" distL="0" distR="0" wp14:anchorId="4BF0333C" wp14:editId="58EA4F80">
            <wp:extent cx="103505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sz w:val="20"/>
          <w:szCs w:val="20"/>
        </w:rPr>
        <w:t xml:space="preserve">Sim </w:t>
      </w:r>
      <w:r>
        <w:rPr>
          <w:color w:val="231F20"/>
          <w:sz w:val="20"/>
          <w:szCs w:val="20"/>
        </w:rPr>
        <w:t xml:space="preserve">Hipoteca: $ __________/mês </w:t>
      </w:r>
      <w:r w:rsidR="009458D7"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 xml:space="preserve">Aluguel?     </w:t>
      </w:r>
      <w:r>
        <w:rPr>
          <w:color w:val="231F20"/>
          <w:sz w:val="20"/>
          <w:szCs w:val="20"/>
        </w:rPr>
        <w:tab/>
      </w:r>
      <w:r>
        <w:rPr>
          <w:b/>
          <w:noProof/>
        </w:rPr>
        <w:drawing>
          <wp:inline distT="0" distB="0" distL="0" distR="0" wp14:anchorId="2FF8BF03" wp14:editId="74C4A3F0">
            <wp:extent cx="103505" cy="1155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Não</w:t>
      </w:r>
      <w:r>
        <w:rPr>
          <w:b/>
          <w:noProof/>
        </w:rPr>
        <w:drawing>
          <wp:inline distT="0" distB="0" distL="0" distR="0" wp14:anchorId="36D223D3" wp14:editId="36B53663">
            <wp:extent cx="103505" cy="1155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Sim </w:t>
      </w:r>
      <w:r>
        <w:rPr>
          <w:color w:val="231F20"/>
          <w:sz w:val="20"/>
          <w:szCs w:val="20"/>
        </w:rPr>
        <w:t>$ ____________ / mês</w:t>
      </w:r>
      <w:r>
        <w:rPr>
          <w:color w:val="231F20"/>
          <w:sz w:val="18"/>
          <w:szCs w:val="18"/>
        </w:rPr>
        <w:t xml:space="preserve">       </w:t>
      </w:r>
    </w:p>
    <w:p w14:paraId="5CC2EEA0" w14:textId="2FFBE553" w:rsidR="00296DEE" w:rsidRPr="00F02163" w:rsidRDefault="00DE73A5" w:rsidP="00AA5A8A">
      <w:pPr>
        <w:tabs>
          <w:tab w:val="left" w:pos="1800"/>
          <w:tab w:val="left" w:pos="2340"/>
          <w:tab w:val="left" w:pos="3060"/>
          <w:tab w:val="left" w:pos="6300"/>
          <w:tab w:val="left" w:pos="6390"/>
          <w:tab w:val="left" w:pos="7650"/>
          <w:tab w:val="left" w:pos="8100"/>
          <w:tab w:val="left" w:pos="8730"/>
          <w:tab w:val="left" w:pos="8820"/>
        </w:tabs>
        <w:spacing w:before="80" w:after="0" w:line="240" w:lineRule="auto"/>
        <w:ind w:right="-180"/>
        <w:rPr>
          <w:rFonts w:cs="Helvetica"/>
          <w:sz w:val="20"/>
          <w:szCs w:val="20"/>
        </w:rPr>
      </w:pPr>
      <w:r>
        <w:rPr>
          <w:color w:val="231F20"/>
          <w:sz w:val="20"/>
          <w:szCs w:val="20"/>
        </w:rPr>
        <w:t xml:space="preserve">Possui outro imóvel? </w:t>
      </w:r>
      <w:r>
        <w:rPr>
          <w:color w:val="231F20"/>
          <w:sz w:val="20"/>
          <w:szCs w:val="20"/>
        </w:rPr>
        <w:tab/>
        <w:t xml:space="preserve"> </w:t>
      </w:r>
      <w:r>
        <w:rPr>
          <w:b/>
          <w:noProof/>
        </w:rPr>
        <w:drawing>
          <wp:inline distT="0" distB="0" distL="0" distR="0" wp14:anchorId="60F43A8C" wp14:editId="1476EABF">
            <wp:extent cx="103505" cy="115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Não  </w:t>
      </w:r>
      <w:r>
        <w:rPr>
          <w:b/>
          <w:noProof/>
        </w:rPr>
        <w:drawing>
          <wp:inline distT="0" distB="0" distL="0" distR="0" wp14:anchorId="31186BB8" wp14:editId="10E92C84">
            <wp:extent cx="103505" cy="1155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sz w:val="20"/>
          <w:szCs w:val="20"/>
        </w:rPr>
        <w:t xml:space="preserve">Sim   Valor estimado: $ ____________ </w:t>
      </w:r>
      <w:r w:rsidR="009458D7">
        <w:rPr>
          <w:sz w:val="20"/>
          <w:szCs w:val="20"/>
        </w:rPr>
        <w:tab/>
      </w:r>
      <w:r>
        <w:rPr>
          <w:color w:val="231F20"/>
          <w:sz w:val="20"/>
          <w:szCs w:val="20"/>
        </w:rPr>
        <w:t xml:space="preserve">Veículos próprios? </w:t>
      </w:r>
      <w:r>
        <w:rPr>
          <w:b/>
          <w:noProof/>
        </w:rPr>
        <w:drawing>
          <wp:inline distT="0" distB="0" distL="0" distR="0" wp14:anchorId="5C5D800B" wp14:editId="0A0619C4">
            <wp:extent cx="103505" cy="1155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Não  </w:t>
      </w:r>
      <w:r>
        <w:rPr>
          <w:b/>
          <w:noProof/>
        </w:rPr>
        <w:drawing>
          <wp:inline distT="0" distB="0" distL="0" distR="0" wp14:anchorId="271719AB" wp14:editId="3C408811">
            <wp:extent cx="103505" cy="1155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Sim </w:t>
      </w:r>
      <w:r>
        <w:rPr>
          <w:color w:val="231F20"/>
          <w:sz w:val="20"/>
          <w:szCs w:val="20"/>
        </w:rPr>
        <w:t>Quantos veículos?</w:t>
      </w:r>
      <w:r>
        <w:rPr>
          <w:color w:val="231F20"/>
          <w:sz w:val="12"/>
          <w:szCs w:val="12"/>
        </w:rPr>
        <w:t xml:space="preserve"> </w:t>
      </w:r>
      <w:r>
        <w:rPr>
          <w:color w:val="231F20"/>
          <w:sz w:val="20"/>
          <w:szCs w:val="20"/>
        </w:rPr>
        <w:t xml:space="preserve">____    </w:t>
      </w:r>
    </w:p>
    <w:p w14:paraId="3D494758" w14:textId="77777777" w:rsidR="00621EA0" w:rsidRPr="00F70E16" w:rsidRDefault="00621EA0" w:rsidP="0037337D">
      <w:pPr>
        <w:pBdr>
          <w:bottom w:val="single" w:sz="12" w:space="1" w:color="auto"/>
        </w:pBdr>
        <w:tabs>
          <w:tab w:val="left" w:pos="2070"/>
          <w:tab w:val="left" w:pos="3420"/>
          <w:tab w:val="left" w:pos="6210"/>
        </w:tabs>
        <w:spacing w:after="0" w:line="240" w:lineRule="auto"/>
        <w:rPr>
          <w:rFonts w:cs="Helvetica"/>
          <w:sz w:val="6"/>
          <w:szCs w:val="6"/>
        </w:rPr>
      </w:pPr>
    </w:p>
    <w:p w14:paraId="3F42BEEE" w14:textId="77777777" w:rsidR="0089278B" w:rsidRPr="0037337D" w:rsidRDefault="0089278B" w:rsidP="00296DEE">
      <w:pPr>
        <w:tabs>
          <w:tab w:val="left" w:pos="2070"/>
          <w:tab w:val="left" w:pos="3420"/>
        </w:tabs>
        <w:spacing w:after="0" w:line="240" w:lineRule="auto"/>
        <w:ind w:right="-86"/>
        <w:rPr>
          <w:rFonts w:cs="Helvetica"/>
          <w:b/>
          <w:sz w:val="6"/>
          <w:szCs w:val="6"/>
        </w:rPr>
      </w:pPr>
    </w:p>
    <w:p w14:paraId="7EA380A1" w14:textId="77777777" w:rsidR="00B2750D" w:rsidRPr="00F02163" w:rsidRDefault="00B2750D" w:rsidP="00F02163">
      <w:pPr>
        <w:tabs>
          <w:tab w:val="left" w:pos="2070"/>
          <w:tab w:val="left" w:pos="3420"/>
        </w:tabs>
        <w:spacing w:after="0" w:line="240" w:lineRule="auto"/>
        <w:ind w:left="810" w:hanging="810"/>
        <w:rPr>
          <w:rFonts w:cs="Helvetica"/>
          <w:b/>
          <w:sz w:val="21"/>
          <w:szCs w:val="21"/>
        </w:rPr>
      </w:pPr>
      <w:r>
        <w:rPr>
          <w:b/>
          <w:sz w:val="21"/>
          <w:szCs w:val="21"/>
        </w:rPr>
        <w:t>Ao assinar abaixo, concordo com as seguintes declarações:</w:t>
      </w:r>
    </w:p>
    <w:p w14:paraId="618AAE53" w14:textId="77777777" w:rsidR="00831FC3" w:rsidRPr="00F02163" w:rsidRDefault="00296DEE" w:rsidP="003733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630" w:hanging="270"/>
        <w:jc w:val="both"/>
        <w:rPr>
          <w:rFonts w:cs="Arial"/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Declaro, sob pena de perjúrio, que as respostas que dei são verdadeiras e corretas, dentro do meu conhecimento.</w:t>
      </w:r>
    </w:p>
    <w:p w14:paraId="204EA083" w14:textId="77777777" w:rsidR="00854303" w:rsidRPr="00F02163" w:rsidRDefault="00296DEE" w:rsidP="0037337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630" w:hanging="270"/>
        <w:jc w:val="both"/>
        <w:rPr>
          <w:rFonts w:cs="Arial"/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lastRenderedPageBreak/>
        <w:t xml:space="preserve">Fornecerei todos os documentos de verificação necessários para determinar minha elegibilidade para o Programa Beneficente do BMCHS. </w:t>
      </w:r>
    </w:p>
    <w:p w14:paraId="03708CD2" w14:textId="77777777" w:rsidR="00EC1149" w:rsidRPr="00F02163" w:rsidRDefault="00296DEE" w:rsidP="0037337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630" w:hanging="270"/>
        <w:jc w:val="both"/>
        <w:rPr>
          <w:rFonts w:cs="Helvetica"/>
          <w:sz w:val="21"/>
          <w:szCs w:val="21"/>
        </w:rPr>
      </w:pPr>
      <w:r>
        <w:rPr>
          <w:color w:val="231F20"/>
          <w:sz w:val="21"/>
          <w:szCs w:val="21"/>
        </w:rPr>
        <w:t>Entendo que, se eu não me qualificar para o Programa Beneficente, serei pessoalmente responsável pelos encargos associados aos serviços prestados pelo BMCHS, ou posso apelar da decisão de recusa por escrito com documentação adicional.</w:t>
      </w:r>
    </w:p>
    <w:p w14:paraId="0FD715DB" w14:textId="7D7048D4" w:rsidR="0047578D" w:rsidRPr="0089278B" w:rsidRDefault="0089278B" w:rsidP="0037337D">
      <w:pPr>
        <w:tabs>
          <w:tab w:val="left" w:pos="3780"/>
          <w:tab w:val="left" w:pos="7560"/>
        </w:tabs>
        <w:spacing w:before="200" w:after="0" w:line="240" w:lineRule="auto"/>
        <w:ind w:left="360" w:right="-86" w:hanging="360"/>
      </w:pPr>
      <w:r>
        <w:rPr>
          <w:sz w:val="20"/>
          <w:szCs w:val="20"/>
        </w:rPr>
        <w:t>Assinatura do paciente (ou) do pai (mãe) / responsáve</w:t>
      </w:r>
      <w:r>
        <w:t xml:space="preserve">l: _____________________________________ </w:t>
      </w:r>
      <w:r>
        <w:rPr>
          <w:sz w:val="20"/>
          <w:szCs w:val="20"/>
        </w:rPr>
        <w:t xml:space="preserve">Data: </w:t>
      </w:r>
      <w:r>
        <w:t>_______________</w:t>
      </w:r>
    </w:p>
    <w:p w14:paraId="496E2390" w14:textId="77777777" w:rsidR="00EC1149" w:rsidRPr="0089278B" w:rsidRDefault="0089278B" w:rsidP="00017559">
      <w:pPr>
        <w:tabs>
          <w:tab w:val="left" w:pos="3780"/>
          <w:tab w:val="left" w:pos="7560"/>
        </w:tabs>
        <w:spacing w:before="240" w:after="0" w:line="240" w:lineRule="auto"/>
        <w:ind w:left="360" w:right="-86" w:hanging="360"/>
      </w:pPr>
      <w:r>
        <w:rPr>
          <w:sz w:val="20"/>
          <w:szCs w:val="20"/>
        </w:rPr>
        <w:t>Assinatura do cônjuge do paciente:</w:t>
      </w:r>
      <w:r>
        <w:rPr>
          <w:sz w:val="24"/>
        </w:rPr>
        <w:t xml:space="preserve"> </w:t>
      </w:r>
      <w:r>
        <w:t>____________________________________________________</w:t>
      </w:r>
      <w:r>
        <w:tab/>
        <w:t xml:space="preserve"> </w:t>
      </w:r>
      <w:r>
        <w:rPr>
          <w:sz w:val="20"/>
          <w:szCs w:val="20"/>
        </w:rPr>
        <w:t>Data:</w:t>
      </w:r>
      <w:r>
        <w:t xml:space="preserve"> _______________</w:t>
      </w:r>
      <w:r>
        <w:rPr>
          <w:sz w:val="18"/>
          <w:szCs w:val="18"/>
        </w:rPr>
        <w:t xml:space="preserve">                                       </w:t>
      </w:r>
    </w:p>
    <w:sectPr w:rsidR="00EC1149" w:rsidRPr="0089278B" w:rsidSect="0094058E">
      <w:headerReference w:type="default" r:id="rId10"/>
      <w:footerReference w:type="default" r:id="rId11"/>
      <w:pgSz w:w="12240" w:h="15840"/>
      <w:pgMar w:top="360" w:right="630" w:bottom="630" w:left="720" w:header="54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7DD7" w14:textId="77777777" w:rsidR="00693F10" w:rsidRDefault="00693F10" w:rsidP="00981072">
      <w:pPr>
        <w:spacing w:after="0" w:line="240" w:lineRule="auto"/>
      </w:pPr>
      <w:r>
        <w:separator/>
      </w:r>
    </w:p>
  </w:endnote>
  <w:endnote w:type="continuationSeparator" w:id="0">
    <w:p w14:paraId="320D9633" w14:textId="77777777" w:rsidR="00693F10" w:rsidRDefault="00693F10" w:rsidP="0098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25B9" w14:textId="77777777" w:rsidR="00E90961" w:rsidRPr="00E90961" w:rsidRDefault="00E41650">
    <w:pPr>
      <w:pStyle w:val="Rodap"/>
      <w:rPr>
        <w:sz w:val="18"/>
        <w:szCs w:val="18"/>
      </w:rPr>
    </w:pPr>
    <w:r>
      <w:rPr>
        <w:sz w:val="18"/>
        <w:szCs w:val="18"/>
      </w:rPr>
      <w:t xml:space="preserve">V.1 _11/2020 </w:t>
    </w:r>
  </w:p>
  <w:p w14:paraId="41FBC94E" w14:textId="77777777" w:rsidR="000867F0" w:rsidRDefault="000867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E150" w14:textId="77777777" w:rsidR="00693F10" w:rsidRDefault="00693F10" w:rsidP="00981072">
      <w:pPr>
        <w:spacing w:after="0" w:line="240" w:lineRule="auto"/>
      </w:pPr>
      <w:r>
        <w:separator/>
      </w:r>
    </w:p>
  </w:footnote>
  <w:footnote w:type="continuationSeparator" w:id="0">
    <w:p w14:paraId="5014CE25" w14:textId="77777777" w:rsidR="00693F10" w:rsidRDefault="00693F10" w:rsidP="0098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B70E" w14:textId="77777777" w:rsidR="00E41650" w:rsidRDefault="00E416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91E67"/>
    <w:multiLevelType w:val="hybridMultilevel"/>
    <w:tmpl w:val="32F6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7176"/>
    <w:multiLevelType w:val="hybridMultilevel"/>
    <w:tmpl w:val="FF8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5849"/>
    <w:multiLevelType w:val="hybridMultilevel"/>
    <w:tmpl w:val="720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11"/>
    <w:rsid w:val="00005723"/>
    <w:rsid w:val="00017559"/>
    <w:rsid w:val="00037FBD"/>
    <w:rsid w:val="0005085B"/>
    <w:rsid w:val="000867F0"/>
    <w:rsid w:val="000B6314"/>
    <w:rsid w:val="00121D0E"/>
    <w:rsid w:val="00146BD9"/>
    <w:rsid w:val="001C1273"/>
    <w:rsid w:val="00225D09"/>
    <w:rsid w:val="00262B4F"/>
    <w:rsid w:val="00296DEE"/>
    <w:rsid w:val="002A3B08"/>
    <w:rsid w:val="002A49CB"/>
    <w:rsid w:val="002B06D5"/>
    <w:rsid w:val="002C2D72"/>
    <w:rsid w:val="002D2295"/>
    <w:rsid w:val="0037337D"/>
    <w:rsid w:val="003864D3"/>
    <w:rsid w:val="003A00D7"/>
    <w:rsid w:val="003A50EC"/>
    <w:rsid w:val="003A5F11"/>
    <w:rsid w:val="003B1537"/>
    <w:rsid w:val="003C2A9F"/>
    <w:rsid w:val="003C6DA4"/>
    <w:rsid w:val="003E1C5F"/>
    <w:rsid w:val="003E4690"/>
    <w:rsid w:val="003E4A7B"/>
    <w:rsid w:val="003F77E4"/>
    <w:rsid w:val="004139DD"/>
    <w:rsid w:val="004376CA"/>
    <w:rsid w:val="00447810"/>
    <w:rsid w:val="0047578D"/>
    <w:rsid w:val="00480596"/>
    <w:rsid w:val="00480B05"/>
    <w:rsid w:val="004C4932"/>
    <w:rsid w:val="00583A52"/>
    <w:rsid w:val="0059068F"/>
    <w:rsid w:val="005B28C9"/>
    <w:rsid w:val="005E4654"/>
    <w:rsid w:val="00601BFA"/>
    <w:rsid w:val="00601F02"/>
    <w:rsid w:val="00604F55"/>
    <w:rsid w:val="00621EA0"/>
    <w:rsid w:val="00693F10"/>
    <w:rsid w:val="006A4D79"/>
    <w:rsid w:val="00712245"/>
    <w:rsid w:val="00784BF3"/>
    <w:rsid w:val="007B6F2E"/>
    <w:rsid w:val="007C45B7"/>
    <w:rsid w:val="007C541E"/>
    <w:rsid w:val="00815455"/>
    <w:rsid w:val="00825675"/>
    <w:rsid w:val="00831FC3"/>
    <w:rsid w:val="00854303"/>
    <w:rsid w:val="0086689D"/>
    <w:rsid w:val="008867C7"/>
    <w:rsid w:val="0089278B"/>
    <w:rsid w:val="008A7A21"/>
    <w:rsid w:val="008B2CB5"/>
    <w:rsid w:val="008E7232"/>
    <w:rsid w:val="008E7EDF"/>
    <w:rsid w:val="008F2579"/>
    <w:rsid w:val="0094058E"/>
    <w:rsid w:val="009458D7"/>
    <w:rsid w:val="00981072"/>
    <w:rsid w:val="009E1334"/>
    <w:rsid w:val="009E1D6E"/>
    <w:rsid w:val="00A14850"/>
    <w:rsid w:val="00A40A6E"/>
    <w:rsid w:val="00A411FD"/>
    <w:rsid w:val="00A603B7"/>
    <w:rsid w:val="00AA5A8A"/>
    <w:rsid w:val="00AB7619"/>
    <w:rsid w:val="00B2750D"/>
    <w:rsid w:val="00B52971"/>
    <w:rsid w:val="00B76C4B"/>
    <w:rsid w:val="00BC4595"/>
    <w:rsid w:val="00BD394A"/>
    <w:rsid w:val="00BD7803"/>
    <w:rsid w:val="00BF136F"/>
    <w:rsid w:val="00C10DB0"/>
    <w:rsid w:val="00C229A9"/>
    <w:rsid w:val="00C83BE4"/>
    <w:rsid w:val="00D300A1"/>
    <w:rsid w:val="00D400E4"/>
    <w:rsid w:val="00D6346A"/>
    <w:rsid w:val="00D634FA"/>
    <w:rsid w:val="00D83F62"/>
    <w:rsid w:val="00DC3C8B"/>
    <w:rsid w:val="00DD18E2"/>
    <w:rsid w:val="00DE3275"/>
    <w:rsid w:val="00DE73A5"/>
    <w:rsid w:val="00E41650"/>
    <w:rsid w:val="00E60C8E"/>
    <w:rsid w:val="00E642E0"/>
    <w:rsid w:val="00E76E36"/>
    <w:rsid w:val="00E90961"/>
    <w:rsid w:val="00EA10D1"/>
    <w:rsid w:val="00EC1149"/>
    <w:rsid w:val="00ED6548"/>
    <w:rsid w:val="00F02163"/>
    <w:rsid w:val="00F70E16"/>
    <w:rsid w:val="00F871DB"/>
    <w:rsid w:val="00FA5719"/>
    <w:rsid w:val="00FB217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FA1A"/>
  <w15:chartTrackingRefBased/>
  <w15:docId w15:val="{915603BC-C721-42C6-A972-560DDB8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4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1F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072"/>
  </w:style>
  <w:style w:type="paragraph" w:styleId="Rodap">
    <w:name w:val="footer"/>
    <w:basedOn w:val="Normal"/>
    <w:link w:val="RodapChar"/>
    <w:uiPriority w:val="99"/>
    <w:unhideWhenUsed/>
    <w:rsid w:val="0098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Laura</dc:creator>
  <cp:keywords/>
  <dc:description/>
  <cp:lastModifiedBy>Ana Mendonça</cp:lastModifiedBy>
  <cp:revision>3</cp:revision>
  <cp:lastPrinted>2020-05-19T19:21:00Z</cp:lastPrinted>
  <dcterms:created xsi:type="dcterms:W3CDTF">2021-03-05T17:20:00Z</dcterms:created>
  <dcterms:modified xsi:type="dcterms:W3CDTF">2021-04-14T14:34:00Z</dcterms:modified>
</cp:coreProperties>
</file>