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1" w:rsidRDefault="00EC0EE1" w:rsidP="00E90BB8">
      <w:pPr>
        <w:jc w:val="center"/>
      </w:pPr>
    </w:p>
    <w:p w:rsidR="00E90BB8" w:rsidRPr="002E72AF" w:rsidRDefault="002E72AF" w:rsidP="002E72AF">
      <w:pPr>
        <w:ind w:left="-540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76493" wp14:editId="591A15EC">
                <wp:simplePos x="0" y="0"/>
                <wp:positionH relativeFrom="margin">
                  <wp:posOffset>-381000</wp:posOffset>
                </wp:positionH>
                <wp:positionV relativeFrom="page">
                  <wp:posOffset>1708785</wp:posOffset>
                </wp:positionV>
                <wp:extent cx="667512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BB8" w:rsidRPr="003E4F79" w:rsidRDefault="00E90BB8" w:rsidP="00E90BB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Teens Engaged as Mentors 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34.55pt;width:525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" filled="f" stroked="f">
                <v:textbox>
                  <w:txbxContent>
                    <w:p w:rsidR="00E90BB8" w:rsidRPr="003E4F79" w:rsidRDefault="00E90BB8" w:rsidP="00E90BB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Teens Engaged as Mentors (TEAM)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0BB8">
        <w:rPr>
          <w:noProof/>
        </w:rPr>
        <w:drawing>
          <wp:anchor distT="0" distB="0" distL="114300" distR="114300" simplePos="0" relativeHeight="251661312" behindDoc="0" locked="0" layoutInCell="1" allowOverlap="1" wp14:anchorId="2A0D0D6D" wp14:editId="51C8E7FD">
            <wp:simplePos x="0" y="0"/>
            <wp:positionH relativeFrom="margin">
              <wp:posOffset>-600710</wp:posOffset>
            </wp:positionH>
            <wp:positionV relativeFrom="page">
              <wp:posOffset>311150</wp:posOffset>
            </wp:positionV>
            <wp:extent cx="3685032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9"/>
                    <a:stretch/>
                  </pic:blipFill>
                  <pic:spPr bwMode="auto">
                    <a:xfrm>
                      <a:off x="0" y="0"/>
                      <a:ext cx="3685032" cy="72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B8" w:rsidRPr="00132287">
        <w:rPr>
          <w:noProof/>
        </w:rPr>
        <w:drawing>
          <wp:anchor distT="0" distB="0" distL="114300" distR="114300" simplePos="0" relativeHeight="251662336" behindDoc="0" locked="0" layoutInCell="1" allowOverlap="1" wp14:anchorId="2378A323" wp14:editId="66174177">
            <wp:simplePos x="0" y="0"/>
            <wp:positionH relativeFrom="column">
              <wp:posOffset>3009900</wp:posOffset>
            </wp:positionH>
            <wp:positionV relativeFrom="page">
              <wp:posOffset>448310</wp:posOffset>
            </wp:positionV>
            <wp:extent cx="3154680" cy="676656"/>
            <wp:effectExtent l="0" t="0" r="7620" b="9525"/>
            <wp:wrapNone/>
            <wp:docPr id="4" name="Picture 4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BB1301">
        <w:rPr>
          <w:b/>
          <w:sz w:val="44"/>
          <w:szCs w:val="44"/>
        </w:rPr>
        <w:t xml:space="preserve">The Autism Program at Boston Medical Center </w:t>
      </w:r>
      <w:r w:rsidR="00E90BB8" w:rsidRPr="00C420A2">
        <w:rPr>
          <w:sz w:val="44"/>
          <w:szCs w:val="44"/>
        </w:rPr>
        <w:t>is seeking</w:t>
      </w:r>
      <w:r w:rsidR="00E90BB8" w:rsidRPr="00BB1301">
        <w:rPr>
          <w:b/>
          <w:sz w:val="44"/>
          <w:szCs w:val="44"/>
        </w:rPr>
        <w:t xml:space="preserve"> MENTORS and MENTEES </w:t>
      </w:r>
      <w:r w:rsidR="00E90BB8" w:rsidRPr="00BB1301">
        <w:rPr>
          <w:sz w:val="44"/>
          <w:szCs w:val="44"/>
        </w:rPr>
        <w:t>for an innovative program</w:t>
      </w:r>
    </w:p>
    <w:p w:rsidR="00E90BB8" w:rsidRPr="00BB1301" w:rsidRDefault="00E90BB8" w:rsidP="00E90BB8">
      <w:pPr>
        <w:ind w:left="-720" w:right="-547"/>
        <w:jc w:val="center"/>
        <w:rPr>
          <w:b/>
          <w:sz w:val="44"/>
          <w:szCs w:val="44"/>
        </w:rPr>
      </w:pPr>
    </w:p>
    <w:p w:rsidR="00E90BB8" w:rsidRPr="00335615" w:rsidRDefault="00E90BB8" w:rsidP="00E90BB8">
      <w:pPr>
        <w:jc w:val="center"/>
      </w:pPr>
    </w:p>
    <w:p w:rsidR="00E90BB8" w:rsidRDefault="00677D2A" w:rsidP="00E90BB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3081655</wp:posOffset>
            </wp:positionH>
            <wp:positionV relativeFrom="page">
              <wp:posOffset>2459990</wp:posOffset>
            </wp:positionV>
            <wp:extent cx="3072384" cy="2606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8C7D341" wp14:editId="05003A43">
                <wp:simplePos x="0" y="0"/>
                <wp:positionH relativeFrom="margin">
                  <wp:posOffset>-259715</wp:posOffset>
                </wp:positionH>
                <wp:positionV relativeFrom="page">
                  <wp:posOffset>2459990</wp:posOffset>
                </wp:positionV>
                <wp:extent cx="3017520" cy="2606040"/>
                <wp:effectExtent l="19050" t="19050" r="11430" b="22860"/>
                <wp:wrapTight wrapText="bothSides">
                  <wp:wrapPolygon edited="0">
                    <wp:start x="-136" y="-158"/>
                    <wp:lineTo x="-136" y="21632"/>
                    <wp:lineTo x="21545" y="21632"/>
                    <wp:lineTo x="21545" y="-158"/>
                    <wp:lineTo x="-136" y="-158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0A5925" w:rsidRDefault="00E90BB8" w:rsidP="00E90BB8">
                            <w:pPr>
                              <w:jc w:val="center"/>
                              <w:rPr>
                                <w:rFonts w:cs="Tahoma"/>
                                <w:b/>
                                <w:sz w:val="28"/>
                              </w:rPr>
                            </w:pP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Adolescents 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with and without ASD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work together to mentor younger children on the autism spectrum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0A5925">
                              <w:rPr>
                                <w:szCs w:val="20"/>
                              </w:rPr>
                              <w:t xml:space="preserve">The program </w:t>
                            </w:r>
                            <w:r w:rsidR="003058C0">
                              <w:rPr>
                                <w:szCs w:val="20"/>
                              </w:rPr>
                              <w:t xml:space="preserve">runs </w:t>
                            </w:r>
                            <w:r w:rsidRPr="000A5925">
                              <w:rPr>
                                <w:szCs w:val="20"/>
                              </w:rPr>
                              <w:t>throughout the course of the academic year with required trainings for all mentors and supervised monthly recreational events and community service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341" id="_x0000_s1027" type="#_x0000_t202" style="position:absolute;margin-left:-20.45pt;margin-top:193.7pt;width:237.6pt;height:20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" strokecolor="#92d050" strokeweight="2.25pt">
                <v:textbox>
                  <w:txbxContent>
                    <w:p w:rsidR="00E90BB8" w:rsidRPr="000A5925" w:rsidRDefault="00E90BB8" w:rsidP="00E90BB8">
                      <w:pPr>
                        <w:jc w:val="center"/>
                        <w:rPr>
                          <w:rFonts w:cs="Tahoma"/>
                          <w:b/>
                          <w:sz w:val="28"/>
                        </w:rPr>
                      </w:pP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Adolescents 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with and without ASD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>work together to mentor younger children on the autism spectrum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0A5925">
                        <w:rPr>
                          <w:szCs w:val="20"/>
                        </w:rPr>
                        <w:t xml:space="preserve">The program </w:t>
                      </w:r>
                      <w:r w:rsidR="003058C0">
                        <w:rPr>
                          <w:szCs w:val="20"/>
                        </w:rPr>
                        <w:t xml:space="preserve">runs </w:t>
                      </w:r>
                      <w:r w:rsidRPr="000A5925">
                        <w:rPr>
                          <w:szCs w:val="20"/>
                        </w:rPr>
                        <w:t>throughout the course of the academic year with required trainings for all mentors and supervised monthly recreational events and community service opportunities.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90BB8" w:rsidRDefault="00E90BB8" w:rsidP="00E90BB8"/>
    <w:p w:rsidR="00E90BB8" w:rsidRDefault="00E90BB8" w:rsidP="00E90BB8"/>
    <w:p w:rsidR="00E90BB8" w:rsidRDefault="00E90BB8" w:rsidP="00E90BB8"/>
    <w:p w:rsidR="00E90BB8" w:rsidRDefault="006D3242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6299835</wp:posOffset>
            </wp:positionV>
            <wp:extent cx="209550" cy="209550"/>
            <wp:effectExtent l="0" t="0" r="0" b="0"/>
            <wp:wrapNone/>
            <wp:docPr id="10" name="Picture 10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6299835</wp:posOffset>
            </wp:positionV>
            <wp:extent cx="209550" cy="209550"/>
            <wp:effectExtent l="0" t="0" r="0" b="0"/>
            <wp:wrapNone/>
            <wp:docPr id="9" name="Picture 9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8C0" w:rsidRPr="007F45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C7C10D" wp14:editId="2E461014">
                <wp:simplePos x="0" y="0"/>
                <wp:positionH relativeFrom="margin">
                  <wp:posOffset>2971800</wp:posOffset>
                </wp:positionH>
                <wp:positionV relativeFrom="page">
                  <wp:posOffset>5181600</wp:posOffset>
                </wp:positionV>
                <wp:extent cx="3322320" cy="2258060"/>
                <wp:effectExtent l="19050" t="19050" r="11430" b="27940"/>
                <wp:wrapTight wrapText="bothSides">
                  <wp:wrapPolygon edited="0">
                    <wp:start x="-124" y="-182"/>
                    <wp:lineTo x="-124" y="21685"/>
                    <wp:lineTo x="21550" y="21685"/>
                    <wp:lineTo x="21550" y="-182"/>
                    <wp:lineTo x="-124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058C0" w:rsidRDefault="00E90BB8" w:rsidP="00E90BB8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Past TEAM events have included: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>Attending a Red Sox game</w:t>
                            </w:r>
                          </w:p>
                          <w:p w:rsidR="0089314C" w:rsidRPr="00E019DE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Arcade games, bowling &amp;</w:t>
                            </w:r>
                            <w:r w:rsidRPr="00F72113">
                              <w:rPr>
                                <w:szCs w:val="26"/>
                              </w:rPr>
                              <w:t xml:space="preserve"> pizza at </w:t>
                            </w:r>
                            <w:r w:rsidRPr="00E019DE">
                              <w:rPr>
                                <w:szCs w:val="26"/>
                              </w:rPr>
                              <w:t>Boston Bowl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 xml:space="preserve">Trail cleanup at the </w:t>
                            </w:r>
                            <w:r>
                              <w:rPr>
                                <w:szCs w:val="26"/>
                              </w:rPr>
                              <w:t>Boston Nature Center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Donation projects for Boston Senior Home Care, BMC Child Protection Team, and the MSPCA</w:t>
                            </w:r>
                          </w:p>
                          <w:p w:rsid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>Visiting the Museum of Science</w:t>
                            </w:r>
                            <w:r w:rsidR="007115A8">
                              <w:rPr>
                                <w:szCs w:val="26"/>
                              </w:rPr>
                              <w:t xml:space="preserve"> &amp; Aquarium</w:t>
                            </w:r>
                          </w:p>
                          <w:p w:rsid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Jumping at Sky Zone Everett trampoline park</w:t>
                            </w:r>
                          </w:p>
                          <w:p w:rsidR="00E90BB8" w:rsidRP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Rock climbing &amp; basketball at BU </w:t>
                            </w:r>
                            <w:proofErr w:type="spellStart"/>
                            <w:r>
                              <w:rPr>
                                <w:szCs w:val="26"/>
                              </w:rPr>
                              <w:t>FitRec</w:t>
                            </w:r>
                            <w:proofErr w:type="spellEnd"/>
                            <w:r>
                              <w:rPr>
                                <w:szCs w:val="2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C10D" id="_x0000_s1028" type="#_x0000_t202" style="position:absolute;margin-left:234pt;margin-top:408pt;width:261.6pt;height:177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" strokecolor="#92d050" strokeweight="2.25pt">
                <v:textbox>
                  <w:txbxContent>
                    <w:p w:rsidR="00E90BB8" w:rsidRPr="003058C0" w:rsidRDefault="00E90BB8" w:rsidP="00E90BB8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Past TEAM events have included: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>Attending a Red Sox game</w:t>
                      </w:r>
                    </w:p>
                    <w:p w:rsidR="0089314C" w:rsidRPr="00E019DE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Arcade games, bowling &amp;</w:t>
                      </w:r>
                      <w:r w:rsidRPr="00F72113">
                        <w:rPr>
                          <w:szCs w:val="26"/>
                        </w:rPr>
                        <w:t xml:space="preserve"> pizza at </w:t>
                      </w:r>
                      <w:r w:rsidRPr="00E019DE">
                        <w:rPr>
                          <w:szCs w:val="26"/>
                        </w:rPr>
                        <w:t>Boston Bowl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 xml:space="preserve">Trail cleanup at the </w:t>
                      </w:r>
                      <w:r>
                        <w:rPr>
                          <w:szCs w:val="26"/>
                        </w:rPr>
                        <w:t>Boston Nature Center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Donation projects for Boston Senior Home Care, BMC Child Protection Team, and the MSPCA</w:t>
                      </w:r>
                    </w:p>
                    <w:p w:rsid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>Visiting the Museum of Science</w:t>
                      </w:r>
                      <w:r w:rsidR="007115A8">
                        <w:rPr>
                          <w:szCs w:val="26"/>
                        </w:rPr>
                        <w:t xml:space="preserve"> &amp; Aquarium</w:t>
                      </w:r>
                    </w:p>
                    <w:p w:rsid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Jumping at Sky Zone Everett trampoline park</w:t>
                      </w:r>
                    </w:p>
                    <w:p w:rsidR="00E90BB8" w:rsidRP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Rock climbing &amp; basketball at BU </w:t>
                      </w:r>
                      <w:proofErr w:type="spellStart"/>
                      <w:r>
                        <w:rPr>
                          <w:szCs w:val="26"/>
                        </w:rPr>
                        <w:t>FitRec</w:t>
                      </w:r>
                      <w:proofErr w:type="spellEnd"/>
                      <w:r>
                        <w:rPr>
                          <w:szCs w:val="26"/>
                        </w:rPr>
                        <w:t xml:space="preserve"> Center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05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8896" wp14:editId="43FBBA9C">
                <wp:simplePos x="0" y="0"/>
                <wp:positionH relativeFrom="margin">
                  <wp:posOffset>-450850</wp:posOffset>
                </wp:positionH>
                <wp:positionV relativeFrom="page">
                  <wp:posOffset>8896985</wp:posOffset>
                </wp:positionV>
                <wp:extent cx="6821424" cy="713232"/>
                <wp:effectExtent l="0" t="0" r="17780" b="10795"/>
                <wp:wrapSquare wrapText="bothSides"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424" cy="713232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B8" w:rsidRDefault="00E90BB8" w:rsidP="00E90BB8">
                            <w:pPr>
                              <w:ind w:right="-120" w:hanging="90"/>
                              <w:jc w:val="center"/>
                            </w:pPr>
                            <w:r>
                              <w:t xml:space="preserve">The Autism Program at Boston Medical </w:t>
                            </w:r>
                            <w:proofErr w:type="gramStart"/>
                            <w:r>
                              <w:t>Center  |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0A5925">
                              <w:t>autismprogram@bmc.org</w:t>
                            </w:r>
                            <w:r>
                              <w:t xml:space="preserve">  |  617-414-3842</w:t>
                            </w:r>
                          </w:p>
                          <w:p w:rsidR="00E90BB8" w:rsidRPr="00381754" w:rsidRDefault="006D3242" w:rsidP="00E90BB8">
                            <w:pPr>
                              <w:jc w:val="center"/>
                            </w:pPr>
                            <w:hyperlink r:id="rId12" w:history="1">
                              <w:r w:rsidR="00E90BB8" w:rsidRPr="00381754">
                                <w:rPr>
                                  <w:rStyle w:val="Hyperlink"/>
                                </w:rPr>
                                <w:t>bmc.org/pediatrics-autism-program/services/teens-engaged-mentors-team</w:t>
                              </w:r>
                            </w:hyperlink>
                            <w:r w:rsidR="00E90BB8" w:rsidRPr="00381754">
                              <w:t xml:space="preserve">   </w:t>
                            </w:r>
                          </w:p>
                          <w:p w:rsidR="00E90BB8" w:rsidRDefault="0088575A" w:rsidP="006D3242">
                            <w:pPr>
                              <w:ind w:firstLine="720"/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TeensEngagedasMentors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8896" id="Round Single Corner Rectangle 11" o:spid="_x0000_s1029" style="position:absolute;margin-left:-35.5pt;margin-top:700.55pt;width:537.1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821424,713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" adj="-11796480,,5400" path="m,l6821424,r,l6821424,713232,,713232,,xe" fillcolor="#70ad47 [3209]" strokecolor="#375623 [1609]" strokeweight="1pt">
                <v:stroke joinstyle="miter"/>
                <v:formulas/>
                <v:path arrowok="t" o:connecttype="custom" o:connectlocs="0,0;6821424,0;6821424,0;6821424,713232;0,713232;0,0" o:connectangles="0,0,0,0,0,0" textboxrect="0,0,6821424,713232"/>
                <v:textbox>
                  <w:txbxContent>
                    <w:p w:rsidR="00E90BB8" w:rsidRDefault="00E90BB8" w:rsidP="00E90BB8">
                      <w:pPr>
                        <w:ind w:right="-120" w:hanging="90"/>
                        <w:jc w:val="center"/>
                      </w:pPr>
                      <w:r>
                        <w:t xml:space="preserve">The Autism Program at Boston Medical </w:t>
                      </w:r>
                      <w:proofErr w:type="gramStart"/>
                      <w:r>
                        <w:t>Center  |</w:t>
                      </w:r>
                      <w:proofErr w:type="gramEnd"/>
                      <w:r>
                        <w:t xml:space="preserve">  </w:t>
                      </w:r>
                      <w:r w:rsidRPr="000A5925">
                        <w:t>autismprogram@bmc.org</w:t>
                      </w:r>
                      <w:r>
                        <w:t xml:space="preserve">  |  617-414-3842</w:t>
                      </w:r>
                    </w:p>
                    <w:p w:rsidR="00E90BB8" w:rsidRPr="00381754" w:rsidRDefault="006D3242" w:rsidP="00E90BB8">
                      <w:pPr>
                        <w:jc w:val="center"/>
                      </w:pPr>
                      <w:hyperlink r:id="rId13" w:history="1">
                        <w:r w:rsidR="00E90BB8" w:rsidRPr="00381754">
                          <w:rPr>
                            <w:rStyle w:val="Hyperlink"/>
                          </w:rPr>
                          <w:t>bmc.org/pediatrics-autism-program/services/teens-engaged-mentors-team</w:t>
                        </w:r>
                      </w:hyperlink>
                      <w:r w:rsidR="00E90BB8" w:rsidRPr="00381754">
                        <w:t xml:space="preserve">   </w:t>
                      </w:r>
                    </w:p>
                    <w:p w:rsidR="00E90BB8" w:rsidRDefault="0088575A" w:rsidP="006D3242">
                      <w:pPr>
                        <w:ind w:firstLine="720"/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TeensEngagedasMentors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058C0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2BD87" wp14:editId="549DA920">
                <wp:simplePos x="0" y="0"/>
                <wp:positionH relativeFrom="margin">
                  <wp:posOffset>-447675</wp:posOffset>
                </wp:positionH>
                <wp:positionV relativeFrom="page">
                  <wp:posOffset>7571105</wp:posOffset>
                </wp:positionV>
                <wp:extent cx="6821424" cy="1207008"/>
                <wp:effectExtent l="19050" t="19050" r="17780" b="12700"/>
                <wp:wrapTight wrapText="bothSides">
                  <wp:wrapPolygon edited="0">
                    <wp:start x="-60" y="-341"/>
                    <wp:lineTo x="-60" y="21486"/>
                    <wp:lineTo x="21596" y="21486"/>
                    <wp:lineTo x="21596" y="-341"/>
                    <wp:lineTo x="-60" y="-341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424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44382E" w:rsidRDefault="00E90BB8" w:rsidP="00E90B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4382E">
                              <w:rPr>
                                <w:b/>
                                <w:sz w:val="28"/>
                              </w:rPr>
                              <w:t>PLEASE WRITE NEATLY OR TYPE.</w:t>
                            </w:r>
                            <w:r w:rsidRPr="0044382E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4382E">
                              <w:rPr>
                                <w:b/>
                                <w:sz w:val="28"/>
                              </w:rPr>
                              <w:tab/>
                              <w:t xml:space="preserve">APPLICATION </w:t>
                            </w:r>
                            <w:r w:rsidR="0044382E" w:rsidRPr="0044382E">
                              <w:rPr>
                                <w:b/>
                                <w:sz w:val="28"/>
                              </w:rPr>
                              <w:t>PERIOD</w:t>
                            </w:r>
                            <w:r w:rsidRPr="0044382E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44382E" w:rsidRPr="0044382E">
                              <w:rPr>
                                <w:b/>
                                <w:sz w:val="28"/>
                              </w:rPr>
                              <w:t>April 1-</w:t>
                            </w:r>
                            <w:r w:rsidRPr="0044382E">
                              <w:rPr>
                                <w:b/>
                                <w:sz w:val="28"/>
                              </w:rPr>
                              <w:t>August 1, 201</w:t>
                            </w:r>
                            <w:r w:rsidR="0044382E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E90BB8" w:rsidRPr="000A5925" w:rsidRDefault="00E90BB8" w:rsidP="00E90BB8">
                            <w:pPr>
                              <w:jc w:val="center"/>
                            </w:pPr>
                            <w:r w:rsidRPr="000A5925">
                              <w:t xml:space="preserve">Email completed forms to </w:t>
                            </w:r>
                            <w:hyperlink r:id="rId14" w:history="1">
                              <w:r w:rsidRPr="000A5925">
                                <w:rPr>
                                  <w:rStyle w:val="Hyperlink"/>
                                </w:rPr>
                                <w:t>autismprogram@bmc.org</w:t>
                              </w:r>
                            </w:hyperlink>
                            <w:r w:rsidRPr="000A5925">
                              <w:t xml:space="preserve">  OR mail to: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>The Autism Program at Boston Medical Center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 xml:space="preserve">72 East Concord Street, </w:t>
                            </w:r>
                            <w:proofErr w:type="spellStart"/>
                            <w:r w:rsidRPr="000A5925">
                              <w:t>Vose</w:t>
                            </w:r>
                            <w:proofErr w:type="spellEnd"/>
                            <w:r w:rsidRPr="000A5925">
                              <w:t xml:space="preserve"> 412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>
                              <w:t>Boston, MA 02118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BD87" id="_x0000_s1030" type="#_x0000_t202" style="position:absolute;margin-left:-35.25pt;margin-top:596.15pt;width:537.1pt;height:9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" strokecolor="#92d050" strokeweight="2.25pt">
                <v:textbox>
                  <w:txbxContent>
                    <w:p w:rsidR="00E90BB8" w:rsidRPr="0044382E" w:rsidRDefault="00E90BB8" w:rsidP="00E90B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4382E">
                        <w:rPr>
                          <w:b/>
                          <w:sz w:val="28"/>
                        </w:rPr>
                        <w:t>PLEASE WRITE NEATLY OR TYPE.</w:t>
                      </w:r>
                      <w:r w:rsidRPr="0044382E">
                        <w:rPr>
                          <w:b/>
                          <w:sz w:val="28"/>
                        </w:rPr>
                        <w:tab/>
                      </w:r>
                      <w:r w:rsidRPr="0044382E">
                        <w:rPr>
                          <w:b/>
                          <w:sz w:val="28"/>
                        </w:rPr>
                        <w:tab/>
                        <w:t xml:space="preserve">APPLICATION </w:t>
                      </w:r>
                      <w:r w:rsidR="0044382E" w:rsidRPr="0044382E">
                        <w:rPr>
                          <w:b/>
                          <w:sz w:val="28"/>
                        </w:rPr>
                        <w:t>PERIOD</w:t>
                      </w:r>
                      <w:r w:rsidRPr="0044382E">
                        <w:rPr>
                          <w:b/>
                          <w:sz w:val="28"/>
                        </w:rPr>
                        <w:t xml:space="preserve">: </w:t>
                      </w:r>
                      <w:r w:rsidR="0044382E" w:rsidRPr="0044382E">
                        <w:rPr>
                          <w:b/>
                          <w:sz w:val="28"/>
                        </w:rPr>
                        <w:t>April 1-</w:t>
                      </w:r>
                      <w:r w:rsidRPr="0044382E">
                        <w:rPr>
                          <w:b/>
                          <w:sz w:val="28"/>
                        </w:rPr>
                        <w:t>August 1, 201</w:t>
                      </w:r>
                      <w:r w:rsidR="0044382E">
                        <w:rPr>
                          <w:b/>
                          <w:sz w:val="28"/>
                        </w:rPr>
                        <w:t>9</w:t>
                      </w:r>
                    </w:p>
                    <w:p w:rsidR="00E90BB8" w:rsidRPr="000A5925" w:rsidRDefault="00E90BB8" w:rsidP="00E90BB8">
                      <w:pPr>
                        <w:jc w:val="center"/>
                      </w:pPr>
                      <w:r w:rsidRPr="000A5925">
                        <w:t xml:space="preserve">Email completed forms to </w:t>
                      </w:r>
                      <w:hyperlink r:id="rId15" w:history="1">
                        <w:r w:rsidRPr="000A5925">
                          <w:rPr>
                            <w:rStyle w:val="Hyperlink"/>
                          </w:rPr>
                          <w:t>autismprogram@bmc.org</w:t>
                        </w:r>
                      </w:hyperlink>
                      <w:r w:rsidRPr="000A5925">
                        <w:t xml:space="preserve">  OR mail to: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>The Autism Program at Boston Medical Center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 xml:space="preserve">72 East Concord Street, </w:t>
                      </w:r>
                      <w:proofErr w:type="spellStart"/>
                      <w:r w:rsidRPr="000A5925">
                        <w:t>Vose</w:t>
                      </w:r>
                      <w:proofErr w:type="spellEnd"/>
                      <w:r w:rsidRPr="000A5925">
                        <w:t xml:space="preserve"> 412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>
                        <w:t>Boston, MA 02118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35331" w:rsidRPr="00835331">
        <w:rPr>
          <w:rFonts w:eastAsia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5184775</wp:posOffset>
            </wp:positionV>
            <wp:extent cx="3017520" cy="2258568"/>
            <wp:effectExtent l="0" t="0" r="0" b="8890"/>
            <wp:wrapNone/>
            <wp:docPr id="8" name="Picture 8" descr="G:\Pediatric Specialties Group (ACC5)\Autism Resource Program\Teen Mentoring\TEAM\Photos\2016-2017\bowling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Photos\2016-2017\bowling\IMG_02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  <w:bookmarkStart w:id="0" w:name="_GoBack"/>
      <w:bookmarkEnd w:id="0"/>
    </w:p>
    <w:p w:rsidR="004633CB" w:rsidRPr="007661FF" w:rsidRDefault="004633CB" w:rsidP="004633CB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jc w:val="center"/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>Program Guidelines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4633CB" w:rsidRPr="007661FF" w:rsidTr="000D1505">
        <w:trPr>
          <w:trHeight w:val="477"/>
        </w:trPr>
        <w:tc>
          <w:tcPr>
            <w:tcW w:w="9360" w:type="dxa"/>
            <w:gridSpan w:val="2"/>
            <w:vAlign w:val="bottom"/>
          </w:tcPr>
          <w:p w:rsidR="00667E9A" w:rsidRPr="00667E9A" w:rsidRDefault="000E03A5" w:rsidP="00667E9A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 xml:space="preserve">TEAM events are </w:t>
            </w:r>
            <w:r w:rsidR="005915D6">
              <w:rPr>
                <w:sz w:val="20"/>
              </w:rPr>
              <w:t xml:space="preserve">held </w:t>
            </w:r>
            <w:r w:rsidRPr="000E03A5">
              <w:rPr>
                <w:sz w:val="20"/>
              </w:rPr>
              <w:t>once per month on weekends during daytime hours. Participation at all events is required</w:t>
            </w:r>
            <w:r w:rsidR="00AD60E8">
              <w:rPr>
                <w:sz w:val="20"/>
              </w:rPr>
              <w:t xml:space="preserve">, and participants should </w:t>
            </w:r>
            <w:r w:rsidR="007B6BC5">
              <w:rPr>
                <w:sz w:val="20"/>
              </w:rPr>
              <w:t xml:space="preserve">always plan </w:t>
            </w:r>
            <w:r w:rsidR="00AD60E8">
              <w:rPr>
                <w:sz w:val="20"/>
              </w:rPr>
              <w:t>to arrive and leave on time</w:t>
            </w:r>
            <w:r w:rsidRPr="000E03A5">
              <w:rPr>
                <w:sz w:val="20"/>
              </w:rPr>
              <w:t>.</w:t>
            </w:r>
          </w:p>
          <w:p w:rsidR="000E03A5" w:rsidRDefault="00AD60E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Clear c</w:t>
            </w:r>
            <w:r w:rsidR="005C3C08">
              <w:rPr>
                <w:sz w:val="20"/>
              </w:rPr>
              <w:t xml:space="preserve">ommunication is very important for event planning. Participants/parents should make every effort to respond to TEAM communications </w:t>
            </w:r>
            <w:r w:rsidR="005915D6">
              <w:rPr>
                <w:sz w:val="20"/>
              </w:rPr>
              <w:t>in a timely manner. These may</w:t>
            </w:r>
            <w:r w:rsidR="002341B8">
              <w:rPr>
                <w:sz w:val="20"/>
              </w:rPr>
              <w:t xml:space="preserve"> include RSVPs to events, sharing important information about participants, or completing forms that are needed prior to events.  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 xml:space="preserve">Parents do not participate in TEAM events (unless otherwise specified) but are responsible for </w:t>
            </w:r>
            <w:r w:rsidR="002341B8">
              <w:rPr>
                <w:sz w:val="20"/>
              </w:rPr>
              <w:t>getting their child to and from each event</w:t>
            </w:r>
            <w:r w:rsidRPr="000E03A5">
              <w:rPr>
                <w:sz w:val="20"/>
              </w:rPr>
              <w:t>.</w:t>
            </w:r>
          </w:p>
          <w:p w:rsidR="00DB2872" w:rsidRPr="000E03A5" w:rsidRDefault="00DB2872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Events are free of cost to participants</w:t>
            </w:r>
            <w:r w:rsidR="00E90BB8">
              <w:rPr>
                <w:sz w:val="20"/>
              </w:rPr>
              <w:t xml:space="preserve"> (not including cost of travel)</w:t>
            </w:r>
            <w:r>
              <w:rPr>
                <w:sz w:val="20"/>
              </w:rPr>
              <w:t xml:space="preserve"> and accessible by public transportation.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>A parent night will be held in the fall before the program begins. Parent attendance is mandatory for participation in the progr</w:t>
            </w:r>
            <w:r>
              <w:rPr>
                <w:sz w:val="20"/>
              </w:rPr>
              <w:t>am.</w:t>
            </w:r>
          </w:p>
          <w:p w:rsidR="002341B8" w:rsidRDefault="002341B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 xml:space="preserve">There will be a fall and spring training that is mandatory for all mentors accepted into the program. </w:t>
            </w:r>
          </w:p>
          <w:p w:rsidR="00026808" w:rsidRDefault="0088575A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TEAM is a program of the Autism Program at Boston Medical Center.</w:t>
            </w:r>
            <w:r w:rsidR="005915D6">
              <w:rPr>
                <w:sz w:val="20"/>
              </w:rPr>
              <w:t xml:space="preserve"> General, non-identifying </w:t>
            </w:r>
            <w:r>
              <w:rPr>
                <w:sz w:val="20"/>
              </w:rPr>
              <w:t xml:space="preserve">information about TEAM events, </w:t>
            </w:r>
            <w:r w:rsidR="005915D6">
              <w:rPr>
                <w:sz w:val="20"/>
              </w:rPr>
              <w:t>participant groups</w:t>
            </w:r>
            <w:r>
              <w:rPr>
                <w:sz w:val="20"/>
              </w:rPr>
              <w:t>, etc. may be shared with other progr</w:t>
            </w:r>
            <w:r w:rsidR="005915D6">
              <w:rPr>
                <w:sz w:val="20"/>
              </w:rPr>
              <w:t>am staff, funders, and partners, u</w:t>
            </w:r>
            <w:r w:rsidR="005915D6">
              <w:rPr>
                <w:sz w:val="20"/>
              </w:rPr>
              <w:t>nless otherwise indicated</w:t>
            </w:r>
            <w:r w:rsidR="005915D6">
              <w:rPr>
                <w:sz w:val="20"/>
              </w:rPr>
              <w:t>.</w:t>
            </w:r>
            <w:r>
              <w:rPr>
                <w:sz w:val="20"/>
              </w:rPr>
              <w:t xml:space="preserve"> Separate photo/video releases and research consents </w:t>
            </w:r>
            <w:r w:rsidR="005915D6">
              <w:rPr>
                <w:sz w:val="20"/>
              </w:rPr>
              <w:t>will be provided for</w:t>
            </w:r>
            <w:r>
              <w:rPr>
                <w:sz w:val="20"/>
              </w:rPr>
              <w:t xml:space="preserve"> accepted participants. </w:t>
            </w:r>
          </w:p>
          <w:p w:rsidR="004633CB" w:rsidRDefault="004633CB" w:rsidP="00667E9A">
            <w:pPr>
              <w:rPr>
                <w:sz w:val="20"/>
                <w:szCs w:val="20"/>
              </w:rPr>
            </w:pPr>
          </w:p>
          <w:p w:rsidR="00E90BB8" w:rsidRPr="007661FF" w:rsidRDefault="00E90BB8" w:rsidP="00667E9A">
            <w:pPr>
              <w:rPr>
                <w:sz w:val="20"/>
                <w:szCs w:val="20"/>
              </w:rPr>
            </w:pPr>
          </w:p>
        </w:tc>
      </w:tr>
      <w:tr w:rsidR="004633CB" w:rsidRPr="007661FF" w:rsidTr="007B6BC5">
        <w:trPr>
          <w:trHeight w:val="475"/>
        </w:trPr>
        <w:tc>
          <w:tcPr>
            <w:tcW w:w="9360" w:type="dxa"/>
            <w:gridSpan w:val="2"/>
            <w:vAlign w:val="bottom"/>
          </w:tcPr>
          <w:p w:rsidR="004633CB" w:rsidRDefault="004633CB" w:rsidP="001A7601">
            <w:pPr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I acknowledge that I have read and agree to these</w:t>
            </w:r>
            <w:r w:rsidR="000E03A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guidelines and </w:t>
            </w:r>
            <w:r w:rsidR="002341B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gi</w:t>
            </w:r>
            <w:r w:rsidR="00AD60E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ve my consent for participation in TEAM.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pStyle w:val="FieldText"/>
              <w:rPr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Participant </w:t>
            </w:r>
            <w:r w:rsidRPr="00AB048C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 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0F596D" w:rsidRDefault="000F596D" w:rsidP="00A145D2">
      <w:pPr>
        <w:rPr>
          <w:b/>
          <w:sz w:val="20"/>
          <w:szCs w:val="20"/>
        </w:rPr>
      </w:pPr>
    </w:p>
    <w:p w:rsidR="00392DBC" w:rsidRPr="000F596D" w:rsidRDefault="00392DBC" w:rsidP="000F596D">
      <w:pPr>
        <w:rPr>
          <w:sz w:val="20"/>
        </w:rPr>
      </w:pPr>
      <w:r w:rsidRPr="000F596D">
        <w:rPr>
          <w:sz w:val="20"/>
        </w:rPr>
        <w:t>What role are you applying for</w:t>
      </w:r>
      <w:r w:rsidR="000F596D" w:rsidRPr="000F596D">
        <w:rPr>
          <w:sz w:val="20"/>
        </w:rPr>
        <w:t>?</w:t>
      </w:r>
    </w:p>
    <w:p w:rsidR="000F596D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12001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0F596D" w:rsidRPr="000F596D">
        <w:rPr>
          <w:b/>
          <w:sz w:val="20"/>
          <w:u w:val="single"/>
        </w:rPr>
        <w:t>Mentor</w:t>
      </w:r>
      <w:r w:rsidR="00026808">
        <w:rPr>
          <w:b/>
          <w:sz w:val="20"/>
          <w:u w:val="single"/>
        </w:rPr>
        <w:t xml:space="preserve"> with ASD</w:t>
      </w:r>
      <w:r w:rsidR="000F596D" w:rsidRPr="000F596D">
        <w:rPr>
          <w:b/>
          <w:sz w:val="20"/>
        </w:rPr>
        <w:t>:</w:t>
      </w:r>
      <w:r w:rsidR="00C34ADA">
        <w:rPr>
          <w:sz w:val="20"/>
        </w:rPr>
        <w:t xml:space="preserve"> H</w:t>
      </w:r>
      <w:r w:rsidR="000F596D" w:rsidRPr="000F596D">
        <w:rPr>
          <w:sz w:val="20"/>
        </w:rPr>
        <w:t>igh school</w:t>
      </w:r>
      <w:r w:rsidR="002341B8">
        <w:rPr>
          <w:sz w:val="20"/>
        </w:rPr>
        <w:t xml:space="preserve"> or </w:t>
      </w:r>
      <w:r w:rsidR="00707C79">
        <w:rPr>
          <w:sz w:val="20"/>
        </w:rPr>
        <w:t>post-secondary</w:t>
      </w:r>
      <w:r w:rsidR="000F596D" w:rsidRPr="000F596D">
        <w:rPr>
          <w:sz w:val="20"/>
        </w:rPr>
        <w:t xml:space="preserve"> students </w:t>
      </w:r>
      <w:r w:rsidR="005915D6">
        <w:rPr>
          <w:sz w:val="20"/>
        </w:rPr>
        <w:t xml:space="preserve">with autism spectrum disorder </w:t>
      </w:r>
      <w:r w:rsidR="005B3BC8">
        <w:rPr>
          <w:sz w:val="20"/>
        </w:rPr>
        <w:t>(Ages 14-21</w:t>
      </w:r>
      <w:r w:rsidR="000F596D" w:rsidRPr="000F596D">
        <w:rPr>
          <w:sz w:val="20"/>
        </w:rPr>
        <w:t xml:space="preserve">) </w:t>
      </w:r>
    </w:p>
    <w:p w:rsidR="00026808" w:rsidRDefault="00026808" w:rsidP="00026808">
      <w:pPr>
        <w:rPr>
          <w:sz w:val="20"/>
        </w:rPr>
      </w:pPr>
      <w:sdt>
        <w:sdtPr>
          <w:rPr>
            <w:b/>
            <w:sz w:val="20"/>
          </w:rPr>
          <w:id w:val="47865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0F596D">
        <w:rPr>
          <w:b/>
          <w:sz w:val="20"/>
        </w:rPr>
        <w:t xml:space="preserve">  </w:t>
      </w:r>
      <w:r w:rsidRPr="000F596D">
        <w:rPr>
          <w:b/>
          <w:sz w:val="20"/>
          <w:u w:val="single"/>
        </w:rPr>
        <w:t>Mentor</w:t>
      </w:r>
      <w:r>
        <w:rPr>
          <w:b/>
          <w:sz w:val="20"/>
          <w:u w:val="single"/>
        </w:rPr>
        <w:t xml:space="preserve"> with</w:t>
      </w:r>
      <w:r>
        <w:rPr>
          <w:b/>
          <w:sz w:val="20"/>
          <w:u w:val="single"/>
        </w:rPr>
        <w:t>out</w:t>
      </w:r>
      <w:r>
        <w:rPr>
          <w:b/>
          <w:sz w:val="20"/>
          <w:u w:val="single"/>
        </w:rPr>
        <w:t xml:space="preserve"> ASD</w:t>
      </w:r>
      <w:r w:rsidRPr="000F596D">
        <w:rPr>
          <w:b/>
          <w:sz w:val="20"/>
        </w:rPr>
        <w:t>:</w:t>
      </w:r>
      <w:r>
        <w:rPr>
          <w:sz w:val="20"/>
        </w:rPr>
        <w:t xml:space="preserve"> H</w:t>
      </w:r>
      <w:r w:rsidRPr="000F596D">
        <w:rPr>
          <w:sz w:val="20"/>
        </w:rPr>
        <w:t>igh school</w:t>
      </w:r>
      <w:r>
        <w:rPr>
          <w:sz w:val="20"/>
        </w:rPr>
        <w:t xml:space="preserve"> or post-secondary</w:t>
      </w:r>
      <w:r w:rsidRPr="000F596D">
        <w:rPr>
          <w:sz w:val="20"/>
        </w:rPr>
        <w:t xml:space="preserve"> student</w:t>
      </w:r>
      <w:r>
        <w:rPr>
          <w:sz w:val="20"/>
        </w:rPr>
        <w:t>s</w:t>
      </w:r>
      <w:r w:rsidR="005915D6">
        <w:rPr>
          <w:sz w:val="20"/>
        </w:rPr>
        <w:t xml:space="preserve"> </w:t>
      </w:r>
      <w:r w:rsidR="005915D6">
        <w:rPr>
          <w:sz w:val="20"/>
        </w:rPr>
        <w:t>with</w:t>
      </w:r>
      <w:r w:rsidR="005915D6">
        <w:rPr>
          <w:sz w:val="20"/>
        </w:rPr>
        <w:t xml:space="preserve">out </w:t>
      </w:r>
      <w:r w:rsidR="005915D6">
        <w:rPr>
          <w:sz w:val="20"/>
        </w:rPr>
        <w:t>autism spectrum disorder</w:t>
      </w:r>
      <w:r>
        <w:rPr>
          <w:sz w:val="20"/>
        </w:rPr>
        <w:t xml:space="preserve"> (Ages 14-21</w:t>
      </w:r>
      <w:r w:rsidRPr="000F596D">
        <w:rPr>
          <w:sz w:val="20"/>
        </w:rPr>
        <w:t xml:space="preserve">) </w:t>
      </w:r>
    </w:p>
    <w:p w:rsidR="000F596D" w:rsidRPr="000F596D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-11922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Mentee</w:t>
      </w:r>
      <w:r w:rsidR="000F596D" w:rsidRPr="000F596D">
        <w:rPr>
          <w:b/>
          <w:sz w:val="20"/>
        </w:rPr>
        <w:t>:</w:t>
      </w:r>
      <w:r w:rsidR="00C34ADA">
        <w:rPr>
          <w:sz w:val="20"/>
        </w:rPr>
        <w:t xml:space="preserve"> E</w:t>
      </w:r>
      <w:r w:rsidR="000F596D" w:rsidRPr="000F596D">
        <w:rPr>
          <w:sz w:val="20"/>
        </w:rPr>
        <w:t xml:space="preserve">lementary/middle school students </w:t>
      </w:r>
      <w:r w:rsidR="00E86957">
        <w:rPr>
          <w:sz w:val="20"/>
        </w:rPr>
        <w:t>with autism spectrum disorder</w:t>
      </w:r>
      <w:r w:rsidR="000F596D" w:rsidRPr="000F596D">
        <w:rPr>
          <w:sz w:val="20"/>
        </w:rPr>
        <w:t xml:space="preserve"> (Ages 9-13) </w:t>
      </w:r>
    </w:p>
    <w:p w:rsidR="00392DBC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-7706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Not sure</w:t>
      </w:r>
      <w:r w:rsidR="000F596D" w:rsidRPr="000F596D">
        <w:rPr>
          <w:sz w:val="20"/>
        </w:rPr>
        <w:t>: These age ranges are meant to provide a guideline for participant groups – depending on skills and goals for the program, participants may fit better in the group that doesn’t match their age.</w:t>
      </w:r>
    </w:p>
    <w:p w:rsidR="004633CB" w:rsidRPr="00AD60E8" w:rsidRDefault="004633CB" w:rsidP="004633CB">
      <w:pPr>
        <w:tabs>
          <w:tab w:val="left" w:pos="90"/>
        </w:tabs>
        <w:rPr>
          <w:rFonts w:eastAsiaTheme="minorHAnsi" w:cs="Tahoma"/>
          <w:b/>
          <w:i/>
          <w:sz w:val="20"/>
          <w:szCs w:val="20"/>
        </w:rPr>
      </w:pPr>
      <w:r w:rsidRPr="00AD60E8">
        <w:rPr>
          <w:b/>
          <w:i/>
          <w:sz w:val="20"/>
          <w:szCs w:val="20"/>
        </w:rPr>
        <w:t xml:space="preserve">PLEASE NOTE: </w:t>
      </w:r>
      <w:r w:rsidRPr="00AD60E8">
        <w:rPr>
          <w:rFonts w:cs="Tahoma"/>
          <w:b/>
          <w:i/>
          <w:sz w:val="20"/>
          <w:szCs w:val="20"/>
        </w:rPr>
        <w:t>Participants should not require 1:1 staffing or engage in aggressive or self-injurious behavior.</w:t>
      </w:r>
    </w:p>
    <w:p w:rsidR="000F596D" w:rsidRPr="000F596D" w:rsidRDefault="000F596D" w:rsidP="000F596D">
      <w:pPr>
        <w:rPr>
          <w:rFonts w:eastAsia="Times New Roman"/>
          <w:sz w:val="20"/>
          <w:szCs w:val="20"/>
        </w:rPr>
      </w:pPr>
    </w:p>
    <w:p w:rsidR="000F596D" w:rsidRPr="000E03A5" w:rsidRDefault="00392DBC" w:rsidP="000E03A5">
      <w:pPr>
        <w:rPr>
          <w:rFonts w:eastAsia="Times New Roman"/>
          <w:sz w:val="20"/>
          <w:szCs w:val="20"/>
        </w:rPr>
      </w:pPr>
      <w:r w:rsidRPr="000E03A5">
        <w:rPr>
          <w:sz w:val="20"/>
          <w:szCs w:val="20"/>
        </w:rPr>
        <w:t>How did you hear about TEAM?</w:t>
      </w:r>
    </w:p>
    <w:p w:rsidR="00392DBC" w:rsidRPr="000F596D" w:rsidRDefault="006D3242" w:rsidP="000F596D">
      <w:pPr>
        <w:rPr>
          <w:rFonts w:eastAsia="Times New Roman"/>
          <w:sz w:val="20"/>
          <w:szCs w:val="20"/>
        </w:rPr>
      </w:pPr>
      <w:sdt>
        <w:sdtPr>
          <w:rPr>
            <w:b/>
            <w:sz w:val="20"/>
          </w:rPr>
          <w:id w:val="19436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Autism Program staff</w:t>
      </w:r>
      <w:r w:rsidR="00810C0D">
        <w:rPr>
          <w:sz w:val="20"/>
        </w:rPr>
        <w:t xml:space="preserve">: </w:t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</w:p>
    <w:p w:rsidR="00392DBC" w:rsidRPr="000F596D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-102108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Social media/Website/Online research</w:t>
      </w:r>
    </w:p>
    <w:p w:rsidR="00392DBC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-5208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Listserv email</w:t>
      </w:r>
    </w:p>
    <w:p w:rsidR="00810C0D" w:rsidRPr="000F596D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27367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810C0D" w:rsidRPr="000F596D">
        <w:rPr>
          <w:b/>
          <w:sz w:val="20"/>
        </w:rPr>
        <w:t xml:space="preserve">  </w:t>
      </w:r>
      <w:r w:rsidR="00810C0D">
        <w:rPr>
          <w:sz w:val="20"/>
        </w:rPr>
        <w:t>Resource fair/In-person recruiting</w:t>
      </w:r>
    </w:p>
    <w:p w:rsidR="00392DBC" w:rsidRPr="000F596D" w:rsidRDefault="006D3242" w:rsidP="000F596D">
      <w:pPr>
        <w:rPr>
          <w:sz w:val="20"/>
        </w:rPr>
      </w:pPr>
      <w:sdt>
        <w:sdtPr>
          <w:rPr>
            <w:b/>
            <w:sz w:val="20"/>
          </w:rPr>
          <w:id w:val="63460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6E46C6">
        <w:rPr>
          <w:sz w:val="20"/>
        </w:rPr>
        <w:t>Referred by:</w:t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 w:rsidRPr="006E46C6">
        <w:rPr>
          <w:sz w:val="20"/>
        </w:rPr>
        <w:tab/>
      </w:r>
      <w:r w:rsidR="00C34ADA">
        <w:rPr>
          <w:sz w:val="20"/>
        </w:rPr>
        <w:t>Role/</w:t>
      </w:r>
      <w:r w:rsidR="006E46C6">
        <w:rPr>
          <w:sz w:val="20"/>
        </w:rPr>
        <w:t xml:space="preserve">Relationship: </w:t>
      </w:r>
      <w:r w:rsidR="00C34ADA">
        <w:rPr>
          <w:sz w:val="20"/>
          <w:u w:val="single"/>
        </w:rPr>
        <w:tab/>
      </w:r>
      <w:r w:rsidR="00C34ADA">
        <w:rPr>
          <w:sz w:val="20"/>
          <w:u w:val="single"/>
        </w:rPr>
        <w:tab/>
      </w:r>
      <w:r w:rsidR="00C34ADA">
        <w:rPr>
          <w:sz w:val="20"/>
          <w:u w:val="single"/>
        </w:rPr>
        <w:tab/>
      </w:r>
    </w:p>
    <w:p w:rsidR="004633CB" w:rsidRDefault="004633CB">
      <w:pPr>
        <w:spacing w:after="160" w:line="259" w:lineRule="auto"/>
        <w:rPr>
          <w:sz w:val="20"/>
          <w:szCs w:val="20"/>
        </w:rPr>
      </w:pPr>
    </w:p>
    <w:p w:rsidR="00074D52" w:rsidRDefault="00074D52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336705" w:rsidRPr="00F159D4" w:rsidRDefault="00336705" w:rsidP="00284A31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ab/>
      </w: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20"/>
        <w:gridCol w:w="3600"/>
        <w:gridCol w:w="810"/>
      </w:tblGrid>
      <w:tr w:rsidR="0016596F" w:rsidRPr="00F159D4" w:rsidTr="00246EE6">
        <w:trPr>
          <w:trHeight w:val="477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46EE6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6596F" w:rsidRPr="00F159D4" w:rsidTr="00246EE6"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16596F" w:rsidRPr="00C771F8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C771F8">
              <w:rPr>
                <w:rFonts w:eastAsia="Times New Roman" w:cs="Times New Roman"/>
                <w:i/>
                <w:sz w:val="20"/>
                <w:szCs w:val="20"/>
              </w:rPr>
              <w:t>Last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First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M.I.</w:t>
            </w: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274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563"/>
        <w:gridCol w:w="766"/>
        <w:gridCol w:w="630"/>
      </w:tblGrid>
      <w:tr w:rsidR="00AB048C" w:rsidRPr="0016596F" w:rsidTr="00246EE6">
        <w:trPr>
          <w:jc w:val="center"/>
        </w:trPr>
        <w:tc>
          <w:tcPr>
            <w:tcW w:w="117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:rsidR="00AB048C" w:rsidRPr="00C771F8" w:rsidRDefault="00AB048C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AB048C" w:rsidRPr="0016596F" w:rsidRDefault="00AB048C" w:rsidP="00284A31">
            <w:pPr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016596F">
              <w:rPr>
                <w:rFonts w:eastAsia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B048C" w:rsidRPr="0016596F" w:rsidRDefault="00AB048C" w:rsidP="00284A31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878"/>
        <w:gridCol w:w="1672"/>
      </w:tblGrid>
      <w:tr w:rsidR="00336705" w:rsidRPr="00F159D4" w:rsidTr="00AB048C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Address: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AB048C"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Apartment/Unit #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583"/>
        <w:gridCol w:w="1295"/>
        <w:gridCol w:w="1672"/>
      </w:tblGrid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ZIP Code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39"/>
        <w:gridCol w:w="1441"/>
        <w:gridCol w:w="19"/>
        <w:gridCol w:w="670"/>
        <w:gridCol w:w="1065"/>
        <w:gridCol w:w="1036"/>
        <w:gridCol w:w="2160"/>
      </w:tblGrid>
      <w:tr w:rsidR="00336705" w:rsidRPr="00F159D4" w:rsidTr="00AD60E8">
        <w:trPr>
          <w:trHeight w:val="288"/>
        </w:trPr>
        <w:tc>
          <w:tcPr>
            <w:tcW w:w="63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336705" w:rsidRPr="00F159D4" w:rsidRDefault="00336705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  <w:r w:rsidR="00AB048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D60E8" w:rsidRPr="005C3C08" w:rsidTr="00AD60E8">
        <w:trPr>
          <w:trHeight w:val="288"/>
        </w:trPr>
        <w:tc>
          <w:tcPr>
            <w:tcW w:w="2969" w:type="dxa"/>
            <w:gridSpan w:val="2"/>
            <w:vAlign w:val="bottom"/>
          </w:tcPr>
          <w:p w:rsidR="00AD60E8" w:rsidRPr="005C3C08" w:rsidRDefault="00AD60E8" w:rsidP="000D1505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1441" w:type="dxa"/>
            <w:vAlign w:val="bottom"/>
          </w:tcPr>
          <w:p w:rsidR="00AD60E8" w:rsidRPr="005C3C08" w:rsidRDefault="006D3242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6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Phone call   </w:t>
            </w:r>
          </w:p>
        </w:tc>
        <w:tc>
          <w:tcPr>
            <w:tcW w:w="1754" w:type="dxa"/>
            <w:gridSpan w:val="3"/>
            <w:vAlign w:val="bottom"/>
          </w:tcPr>
          <w:p w:rsidR="00AD60E8" w:rsidRPr="005C3C08" w:rsidRDefault="006D3242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Text message</w:t>
            </w:r>
          </w:p>
        </w:tc>
        <w:tc>
          <w:tcPr>
            <w:tcW w:w="1036" w:type="dxa"/>
            <w:vAlign w:val="bottom"/>
          </w:tcPr>
          <w:p w:rsidR="00AD60E8" w:rsidRPr="005C3C08" w:rsidRDefault="006D3242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12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Email   </w:t>
            </w:r>
          </w:p>
        </w:tc>
        <w:tc>
          <w:tcPr>
            <w:tcW w:w="2160" w:type="dxa"/>
            <w:vAlign w:val="bottom"/>
          </w:tcPr>
          <w:p w:rsidR="00AD60E8" w:rsidRPr="005C3C08" w:rsidRDefault="006D3242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134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>
              <w:rPr>
                <w:sz w:val="20"/>
              </w:rPr>
              <w:t xml:space="preserve">  Contact parent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Parent/Guardian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84A31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40"/>
        <w:gridCol w:w="1459"/>
        <w:gridCol w:w="671"/>
        <w:gridCol w:w="2130"/>
        <w:gridCol w:w="2131"/>
      </w:tblGrid>
      <w:tr w:rsidR="0016596F" w:rsidRPr="00F159D4" w:rsidTr="005C3C08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6596F" w:rsidRPr="00F159D4" w:rsidRDefault="0016596F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C3C08" w:rsidRPr="00F159D4" w:rsidTr="005C3C08">
        <w:trPr>
          <w:trHeight w:val="288"/>
        </w:trPr>
        <w:tc>
          <w:tcPr>
            <w:tcW w:w="2970" w:type="dxa"/>
            <w:gridSpan w:val="2"/>
            <w:vAlign w:val="bottom"/>
          </w:tcPr>
          <w:p w:rsidR="005C3C08" w:rsidRPr="005C3C08" w:rsidRDefault="005C3C08" w:rsidP="005C3C08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2130" w:type="dxa"/>
            <w:gridSpan w:val="2"/>
            <w:vAlign w:val="bottom"/>
          </w:tcPr>
          <w:p w:rsidR="005C3C08" w:rsidRPr="005C3C08" w:rsidRDefault="006D3242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698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Phone call   </w:t>
            </w:r>
          </w:p>
        </w:tc>
        <w:tc>
          <w:tcPr>
            <w:tcW w:w="2130" w:type="dxa"/>
            <w:vAlign w:val="bottom"/>
          </w:tcPr>
          <w:p w:rsidR="005C3C08" w:rsidRPr="005C3C08" w:rsidRDefault="006D3242" w:rsidP="005C3C0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44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Text message</w:t>
            </w:r>
          </w:p>
        </w:tc>
        <w:tc>
          <w:tcPr>
            <w:tcW w:w="2130" w:type="dxa"/>
            <w:vAlign w:val="bottom"/>
          </w:tcPr>
          <w:p w:rsidR="005C3C08" w:rsidRPr="005C3C08" w:rsidRDefault="006D3242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225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Email   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Emergency Contact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4931"/>
      </w:tblGrid>
      <w:tr w:rsidR="0016596F" w:rsidRPr="00F159D4" w:rsidTr="00AB048C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31" w:type="dxa"/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Pr="00F159D4" w:rsidRDefault="001876EA" w:rsidP="00284A31">
      <w:pPr>
        <w:rPr>
          <w:sz w:val="20"/>
          <w:szCs w:val="20"/>
        </w:rPr>
      </w:pPr>
    </w:p>
    <w:p w:rsidR="00F12D65" w:rsidRPr="00F159D4" w:rsidRDefault="00F12D65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2520"/>
        <w:gridCol w:w="1710"/>
      </w:tblGrid>
      <w:tr w:rsidR="00F12D65" w:rsidRPr="00C771F8" w:rsidTr="00AB048C">
        <w:trPr>
          <w:trHeight w:val="432"/>
        </w:trPr>
        <w:tc>
          <w:tcPr>
            <w:tcW w:w="117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F12D65" w:rsidRPr="00F159D4" w:rsidRDefault="00F12D6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School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2D65" w:rsidRPr="00C771F8" w:rsidRDefault="0044382E" w:rsidP="00284A31">
            <w:pPr>
              <w:pStyle w:val="Heading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Grade in school (2019-2020</w:t>
            </w:r>
            <w:r w:rsidR="00AB048C" w:rsidRPr="00F159D4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F12D65" w:rsidRPr="00C771F8" w:rsidRDefault="00F12D65" w:rsidP="00284A31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F12D65" w:rsidRPr="00F159D4" w:rsidTr="00AB048C">
        <w:trPr>
          <w:trHeight w:val="334"/>
        </w:trPr>
        <w:tc>
          <w:tcPr>
            <w:tcW w:w="5130" w:type="dxa"/>
            <w:vAlign w:val="bottom"/>
          </w:tcPr>
          <w:p w:rsidR="00F12D65" w:rsidRPr="00F159D4" w:rsidRDefault="00AB048C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school contact (teacher, guidance counselor, other staff):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B048C" w:rsidRPr="00F159D4" w:rsidTr="00AB048C">
        <w:trPr>
          <w:trHeight w:val="288"/>
        </w:trPr>
        <w:tc>
          <w:tcPr>
            <w:tcW w:w="63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B048C" w:rsidRPr="00F159D4" w:rsidRDefault="00AB048C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1620"/>
      </w:tblGrid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contact school for consultation/data collection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16596F" w:rsidRPr="00AB048C" w:rsidRDefault="0016596F" w:rsidP="00284A31">
            <w:pPr>
              <w:rPr>
                <w:i/>
                <w:sz w:val="20"/>
                <w:szCs w:val="20"/>
              </w:rPr>
            </w:pPr>
            <w:r w:rsidRPr="00AB048C">
              <w:rPr>
                <w:i/>
                <w:sz w:val="20"/>
                <w:szCs w:val="20"/>
              </w:rPr>
              <w:t>Signature</w:t>
            </w:r>
            <w:r w:rsidR="00AB048C">
              <w:rPr>
                <w:i/>
                <w:sz w:val="20"/>
                <w:szCs w:val="20"/>
              </w:rPr>
              <w:t xml:space="preserve"> (Parent or Applicant if over 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16596F" w:rsidRPr="00AB048C" w:rsidRDefault="00AB048C" w:rsidP="00284A31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284A31" w:rsidRDefault="00284A31" w:rsidP="00284A31"/>
    <w:p w:rsidR="00F12D65" w:rsidRPr="00F159D4" w:rsidRDefault="00F12D65" w:rsidP="001A7601">
      <w:pPr>
        <w:pStyle w:val="Heading2"/>
        <w:tabs>
          <w:tab w:val="center" w:pos="5040"/>
          <w:tab w:val="left" w:pos="8447"/>
        </w:tabs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Short Reponses</w:t>
      </w: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 xml:space="preserve">Please answer each question </w:t>
      </w:r>
      <w:r w:rsidR="001A7601">
        <w:rPr>
          <w:sz w:val="20"/>
          <w:szCs w:val="20"/>
        </w:rPr>
        <w:t xml:space="preserve">with a short response. We encourage participants to give as much information as </w:t>
      </w:r>
      <w:r w:rsidR="00E90BB8">
        <w:rPr>
          <w:sz w:val="20"/>
          <w:szCs w:val="20"/>
        </w:rPr>
        <w:t>possible</w:t>
      </w:r>
      <w:r w:rsidR="001A7601">
        <w:rPr>
          <w:sz w:val="20"/>
          <w:szCs w:val="20"/>
        </w:rPr>
        <w:t xml:space="preserve"> independently, but any help from a </w:t>
      </w:r>
      <w:r w:rsidR="00E4417B">
        <w:rPr>
          <w:sz w:val="20"/>
          <w:szCs w:val="20"/>
        </w:rPr>
        <w:t>family member</w:t>
      </w:r>
      <w:r w:rsidR="001A7601">
        <w:rPr>
          <w:sz w:val="20"/>
          <w:szCs w:val="20"/>
        </w:rPr>
        <w:t>, school staff</w:t>
      </w:r>
      <w:r w:rsidR="00E4417B">
        <w:rPr>
          <w:sz w:val="20"/>
          <w:szCs w:val="20"/>
        </w:rPr>
        <w:t>, etc. is welcomed.</w:t>
      </w:r>
    </w:p>
    <w:p w:rsidR="00F12D65" w:rsidRPr="00F159D4" w:rsidRDefault="00F12D65" w:rsidP="00F12D65">
      <w:pPr>
        <w:rPr>
          <w:sz w:val="20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BE6936">
        <w:rPr>
          <w:sz w:val="20"/>
        </w:rPr>
        <w:t>Why do you want to be involved in this program?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>What are some of your strengths?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of your challenges?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your interests or hobbies?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How do you best communicate with others?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lastRenderedPageBreak/>
        <w:t>How do you let people know when you’re feeling upset or frustrated? Are there things that help you calm down?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 hoping to gain or accomplish from being in the program?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activities that you would like to do through TEAM?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BE6936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Is there anything else you would like us to know? </w:t>
      </w:r>
    </w:p>
    <w:p w:rsidR="00BE6936" w:rsidRPr="00BE6936" w:rsidRDefault="00BE6936">
      <w:pPr>
        <w:spacing w:after="160" w:line="259" w:lineRule="auto"/>
        <w:rPr>
          <w:sz w:val="20"/>
        </w:rPr>
      </w:pPr>
      <w:r w:rsidRPr="00BE6936">
        <w:rPr>
          <w:sz w:val="20"/>
        </w:rPr>
        <w:br w:type="page"/>
      </w: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Reference</w:t>
      </w:r>
    </w:p>
    <w:p w:rsidR="00A145D2" w:rsidRDefault="00A145D2" w:rsidP="00A145D2">
      <w:pPr>
        <w:pStyle w:val="Italic"/>
        <w:spacing w:before="0" w:after="0"/>
      </w:pPr>
    </w:p>
    <w:p w:rsidR="00F12D65" w:rsidRDefault="00F12D65" w:rsidP="00A145D2">
      <w:pPr>
        <w:pStyle w:val="Italic"/>
        <w:spacing w:before="0" w:after="0"/>
      </w:pPr>
      <w:r w:rsidRPr="00F159D4">
        <w:t xml:space="preserve">Please provide a reference from a non-family member: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973"/>
        <w:gridCol w:w="2790"/>
      </w:tblGrid>
      <w:tr w:rsidR="00A145D2" w:rsidRPr="00F159D4" w:rsidTr="00A145D2">
        <w:trPr>
          <w:trHeight w:val="432"/>
        </w:trPr>
        <w:tc>
          <w:tcPr>
            <w:tcW w:w="630" w:type="dxa"/>
            <w:vAlign w:val="bottom"/>
          </w:tcPr>
          <w:p w:rsidR="00A145D2" w:rsidRDefault="00A145D2" w:rsidP="00C760AA">
            <w:pPr>
              <w:rPr>
                <w:sz w:val="20"/>
                <w:szCs w:val="20"/>
              </w:rPr>
            </w:pPr>
          </w:p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bottom"/>
          </w:tcPr>
          <w:p w:rsidR="00A145D2" w:rsidRPr="00F159D4" w:rsidRDefault="00A145D2" w:rsidP="00C760AA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Title/Role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A145D2" w:rsidRPr="00F159D4" w:rsidRDefault="00A145D2" w:rsidP="00A145D2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145D2" w:rsidRPr="00F159D4" w:rsidTr="00C760AA">
        <w:trPr>
          <w:trHeight w:val="288"/>
        </w:trPr>
        <w:tc>
          <w:tcPr>
            <w:tcW w:w="630" w:type="dxa"/>
            <w:vAlign w:val="bottom"/>
          </w:tcPr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145D2" w:rsidRPr="00F159D4" w:rsidRDefault="00A145D2" w:rsidP="00C760AA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A145D2" w:rsidRDefault="00A145D2" w:rsidP="00A145D2">
      <w:pPr>
        <w:pStyle w:val="Italic"/>
        <w:spacing w:before="0" w:after="0"/>
      </w:pPr>
    </w:p>
    <w:p w:rsidR="00A145D2" w:rsidRPr="00F159D4" w:rsidRDefault="00A145D2" w:rsidP="00A145D2">
      <w:pPr>
        <w:pStyle w:val="Italic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147"/>
        <w:gridCol w:w="1676"/>
        <w:gridCol w:w="1920"/>
      </w:tblGrid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In what capacity do you know the applicant? 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A145D2" w:rsidRPr="00F159D4" w:rsidRDefault="00A145D2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How long have you known the applicant?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1876EA" w:rsidRPr="00F159D4" w:rsidRDefault="001876EA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0F3AAF" w:rsidRPr="00F159D4" w:rsidTr="00ED0E3C">
        <w:trPr>
          <w:trHeight w:val="6137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0F3AAF" w:rsidRPr="000F3AAF" w:rsidRDefault="000F3AAF" w:rsidP="000F3AAF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Please tell us more about this applicant from your experience (highlighting the attributes that would m</w:t>
            </w:r>
            <w:r w:rsidR="00015D64">
              <w:rPr>
                <w:sz w:val="20"/>
                <w:szCs w:val="20"/>
              </w:rPr>
              <w:t>ake this applicant a good TEAM participant</w:t>
            </w:r>
            <w:r w:rsidRPr="00F159D4">
              <w:rPr>
                <w:sz w:val="20"/>
                <w:szCs w:val="20"/>
              </w:rPr>
              <w:t xml:space="preserve">): </w:t>
            </w:r>
          </w:p>
        </w:tc>
      </w:tr>
      <w:tr w:rsidR="00F12D65" w:rsidRPr="00F159D4" w:rsidTr="001876EA">
        <w:trPr>
          <w:trHeight w:hRule="exact" w:val="70"/>
        </w:trPr>
        <w:tc>
          <w:tcPr>
            <w:tcW w:w="260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</w:tr>
    </w:tbl>
    <w:p w:rsidR="00FA31D5" w:rsidRPr="00F159D4" w:rsidRDefault="00FA31D5" w:rsidP="00A145D2">
      <w:pPr>
        <w:rPr>
          <w:b/>
          <w:sz w:val="20"/>
          <w:szCs w:val="20"/>
        </w:rPr>
      </w:pPr>
    </w:p>
    <w:sectPr w:rsidR="00FA31D5" w:rsidRPr="00F159D4" w:rsidSect="00605FA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6" w:rsidRDefault="00246EE6" w:rsidP="00246EE6">
      <w:r>
        <w:separator/>
      </w:r>
    </w:p>
  </w:endnote>
  <w:endnote w:type="continuationSeparator" w:id="0">
    <w:p w:rsidR="00246EE6" w:rsidRDefault="00246EE6" w:rsidP="002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CB" w:rsidRPr="004633CB" w:rsidRDefault="004633CB" w:rsidP="004633CB">
    <w:pPr>
      <w:pStyle w:val="Header"/>
      <w:rPr>
        <w:sz w:val="20"/>
        <w:u w:val="single"/>
      </w:rPr>
    </w:pPr>
    <w:r w:rsidRPr="004633CB">
      <w:rPr>
        <w:sz w:val="20"/>
      </w:rPr>
      <w:t xml:space="preserve">Applicant Name: </w:t>
    </w:r>
    <w:r w:rsidRPr="004633CB">
      <w:rPr>
        <w:sz w:val="20"/>
        <w:u w:val="single"/>
      </w:rPr>
      <w:tab/>
    </w:r>
    <w:r w:rsidRPr="004633CB">
      <w:rPr>
        <w:sz w:val="20"/>
      </w:rPr>
      <w:tab/>
      <w:t>p</w:t>
    </w:r>
    <w:proofErr w:type="gramStart"/>
    <w:r w:rsidRPr="004633CB">
      <w:rPr>
        <w:sz w:val="20"/>
      </w:rPr>
      <w:t>.</w:t>
    </w:r>
    <w:proofErr w:type="gramEnd"/>
    <w:r w:rsidRPr="004633CB">
      <w:rPr>
        <w:sz w:val="20"/>
      </w:rPr>
      <w:fldChar w:fldCharType="begin"/>
    </w:r>
    <w:r w:rsidRPr="004633CB">
      <w:rPr>
        <w:sz w:val="20"/>
      </w:rPr>
      <w:instrText xml:space="preserve"> PAGE   \* MERGEFORMAT </w:instrText>
    </w:r>
    <w:r w:rsidRPr="004633CB">
      <w:rPr>
        <w:sz w:val="20"/>
      </w:rPr>
      <w:fldChar w:fldCharType="separate"/>
    </w:r>
    <w:r w:rsidR="006D3242">
      <w:rPr>
        <w:noProof/>
        <w:sz w:val="20"/>
      </w:rPr>
      <w:t>5</w:t>
    </w:r>
    <w:r w:rsidRPr="004633CB">
      <w:rPr>
        <w:noProof/>
        <w:sz w:val="20"/>
      </w:rPr>
      <w:fldChar w:fldCharType="end"/>
    </w:r>
    <w:r w:rsidR="00DB2872">
      <w:rPr>
        <w:noProof/>
        <w:sz w:val="2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6" w:rsidRDefault="00246EE6" w:rsidP="00246EE6">
      <w:r>
        <w:separator/>
      </w:r>
    </w:p>
  </w:footnote>
  <w:footnote w:type="continuationSeparator" w:id="0">
    <w:p w:rsidR="00246EE6" w:rsidRDefault="00246EE6" w:rsidP="002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0"/>
      <w:gridCol w:w="5430"/>
    </w:tblGrid>
    <w:tr w:rsidR="00246EE6" w:rsidRPr="00C430FA" w:rsidTr="00C760AA">
      <w:tc>
        <w:tcPr>
          <w:tcW w:w="3690" w:type="dxa"/>
        </w:tcPr>
        <w:p w:rsidR="00246EE6" w:rsidRPr="00C430FA" w:rsidRDefault="00246EE6" w:rsidP="00246EE6">
          <w:pPr>
            <w:rPr>
              <w:rFonts w:ascii="Calibri" w:hAnsi="Calibri"/>
            </w:rPr>
          </w:pPr>
          <w:r w:rsidRPr="004F5B17">
            <w:rPr>
              <w:rFonts w:ascii="Calibri" w:hAnsi="Calibri"/>
              <w:noProof/>
            </w:rPr>
            <w:drawing>
              <wp:inline distT="0" distB="0" distL="0" distR="0" wp14:anchorId="0507C51F" wp14:editId="1621F415">
                <wp:extent cx="2493645" cy="514350"/>
                <wp:effectExtent l="0" t="0" r="1905" b="0"/>
                <wp:docPr id="1" name="Picture 1" descr="G:\Pediatric Specialties Group (ACC5)\Autism Resource Program\Teen Mentoring\TEAM\TE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diatric Specialties Group (ACC5)\Autism Resource Program\Teen Mentoring\TEAM\TE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944" cy="53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46EE6" w:rsidRDefault="00246EE6" w:rsidP="00246EE6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TEAM (Teens Engaged as Mentors) </w:t>
          </w:r>
        </w:p>
        <w:p w:rsidR="00246EE6" w:rsidRPr="00C430FA" w:rsidRDefault="00246EE6" w:rsidP="0044382E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Application 201</w:t>
          </w:r>
          <w:r w:rsidR="0044382E">
            <w:rPr>
              <w:rFonts w:ascii="Calibri" w:hAnsi="Calibri"/>
            </w:rPr>
            <w:t>9</w:t>
          </w:r>
          <w:r w:rsidR="007E1CFB">
            <w:rPr>
              <w:rFonts w:ascii="Calibri" w:hAnsi="Calibri"/>
            </w:rPr>
            <w:t>-20</w:t>
          </w:r>
          <w:r w:rsidR="0044382E">
            <w:rPr>
              <w:rFonts w:ascii="Calibri" w:hAnsi="Calibri"/>
            </w:rPr>
            <w:t>20</w:t>
          </w:r>
        </w:p>
      </w:tc>
    </w:tr>
  </w:tbl>
  <w:p w:rsidR="004633CB" w:rsidRDefault="004633CB" w:rsidP="00284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3764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alt="Image result for instagram logo" style="width:16.5pt;height:16.5pt;visibility:visible;mso-wrap-style:square" o:bullet="t">
        <v:imagedata r:id="rId1" o:title="Image result for instagram logo"/>
      </v:shape>
    </w:pict>
  </w:numPicBullet>
  <w:abstractNum w:abstractNumId="0" w15:restartNumberingAfterBreak="0">
    <w:nsid w:val="019855B4"/>
    <w:multiLevelType w:val="hybridMultilevel"/>
    <w:tmpl w:val="363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E0"/>
    <w:multiLevelType w:val="hybridMultilevel"/>
    <w:tmpl w:val="84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74ED"/>
    <w:multiLevelType w:val="hybridMultilevel"/>
    <w:tmpl w:val="0AD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155"/>
    <w:multiLevelType w:val="hybridMultilevel"/>
    <w:tmpl w:val="AC6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C18"/>
    <w:multiLevelType w:val="hybridMultilevel"/>
    <w:tmpl w:val="F25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45E1"/>
    <w:multiLevelType w:val="hybridMultilevel"/>
    <w:tmpl w:val="F28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15D64"/>
    <w:rsid w:val="00026808"/>
    <w:rsid w:val="00067D10"/>
    <w:rsid w:val="00074D52"/>
    <w:rsid w:val="000A5AD8"/>
    <w:rsid w:val="000E03A5"/>
    <w:rsid w:val="000F3AAF"/>
    <w:rsid w:val="000F596D"/>
    <w:rsid w:val="00143914"/>
    <w:rsid w:val="0016596F"/>
    <w:rsid w:val="001759FF"/>
    <w:rsid w:val="001876EA"/>
    <w:rsid w:val="001A7601"/>
    <w:rsid w:val="002341B8"/>
    <w:rsid w:val="00246EE6"/>
    <w:rsid w:val="002670BF"/>
    <w:rsid w:val="00284A31"/>
    <w:rsid w:val="002E72AF"/>
    <w:rsid w:val="0030493E"/>
    <w:rsid w:val="003058C0"/>
    <w:rsid w:val="003226FE"/>
    <w:rsid w:val="00330FAF"/>
    <w:rsid w:val="00336705"/>
    <w:rsid w:val="00392DBC"/>
    <w:rsid w:val="003A26DF"/>
    <w:rsid w:val="003C1D48"/>
    <w:rsid w:val="0044382E"/>
    <w:rsid w:val="004633CB"/>
    <w:rsid w:val="0049676D"/>
    <w:rsid w:val="004F5B17"/>
    <w:rsid w:val="00503E31"/>
    <w:rsid w:val="00525372"/>
    <w:rsid w:val="00571838"/>
    <w:rsid w:val="005859CC"/>
    <w:rsid w:val="005915D6"/>
    <w:rsid w:val="005B3BC8"/>
    <w:rsid w:val="005C3C08"/>
    <w:rsid w:val="005D378E"/>
    <w:rsid w:val="00605FA9"/>
    <w:rsid w:val="00667E9A"/>
    <w:rsid w:val="00677D2A"/>
    <w:rsid w:val="006D3242"/>
    <w:rsid w:val="006D4523"/>
    <w:rsid w:val="006E46C6"/>
    <w:rsid w:val="00707C79"/>
    <w:rsid w:val="007115A8"/>
    <w:rsid w:val="007572D0"/>
    <w:rsid w:val="007661FF"/>
    <w:rsid w:val="007B6BC5"/>
    <w:rsid w:val="007E1CFB"/>
    <w:rsid w:val="00810C0D"/>
    <w:rsid w:val="00835331"/>
    <w:rsid w:val="008420A0"/>
    <w:rsid w:val="008554F4"/>
    <w:rsid w:val="0088575A"/>
    <w:rsid w:val="0089314C"/>
    <w:rsid w:val="008B434A"/>
    <w:rsid w:val="00901D5D"/>
    <w:rsid w:val="00953075"/>
    <w:rsid w:val="009D39E5"/>
    <w:rsid w:val="00A145D2"/>
    <w:rsid w:val="00AB048C"/>
    <w:rsid w:val="00AD60E8"/>
    <w:rsid w:val="00AE79B0"/>
    <w:rsid w:val="00BE6936"/>
    <w:rsid w:val="00BF4838"/>
    <w:rsid w:val="00C34ADA"/>
    <w:rsid w:val="00C771F8"/>
    <w:rsid w:val="00DB2872"/>
    <w:rsid w:val="00E4417B"/>
    <w:rsid w:val="00E86957"/>
    <w:rsid w:val="00E90BB8"/>
    <w:rsid w:val="00EC0EE1"/>
    <w:rsid w:val="00ED0E3C"/>
    <w:rsid w:val="00F12D65"/>
    <w:rsid w:val="00F159D4"/>
    <w:rsid w:val="00F54D2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E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mc.org/pediatrics-autism-program/services/teens-engaged-mentors-tea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mc.org/pediatrics-autism-program/services/teens-engaged-mentors-tea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autismprogram@bmc.org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utismprogram@b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Dufresne, Simone</cp:lastModifiedBy>
  <cp:revision>3</cp:revision>
  <cp:lastPrinted>2016-05-31T18:49:00Z</cp:lastPrinted>
  <dcterms:created xsi:type="dcterms:W3CDTF">2019-01-15T15:55:00Z</dcterms:created>
  <dcterms:modified xsi:type="dcterms:W3CDTF">2019-04-10T16:31:00Z</dcterms:modified>
</cp:coreProperties>
</file>